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85CAC" w14:textId="77777777" w:rsidR="00897709" w:rsidRPr="004E4A16" w:rsidRDefault="00897709" w:rsidP="00897709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E4A16">
        <w:rPr>
          <w:rFonts w:ascii="Arial" w:hAnsi="Arial" w:cs="Arial"/>
          <w:b/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02B05E88" wp14:editId="43274C44">
            <wp:simplePos x="0" y="0"/>
            <wp:positionH relativeFrom="column">
              <wp:posOffset>305573</wp:posOffset>
            </wp:positionH>
            <wp:positionV relativeFrom="paragraph">
              <wp:posOffset>27940</wp:posOffset>
            </wp:positionV>
            <wp:extent cx="721579" cy="604299"/>
            <wp:effectExtent l="0" t="0" r="2540" b="5715"/>
            <wp:wrapNone/>
            <wp:docPr id="1" name="Picture 1" descr="PSA-LOGO_new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-LOGO_new2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79" cy="604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A16">
        <w:rPr>
          <w:rFonts w:ascii="Arial" w:hAnsi="Arial" w:cs="Arial"/>
          <w:b/>
          <w:sz w:val="20"/>
        </w:rPr>
        <w:t>ROMAN CATHOLIC BISHOP OF NOVALICHES</w:t>
      </w:r>
    </w:p>
    <w:p w14:paraId="1E17ECC8" w14:textId="77777777" w:rsidR="00897709" w:rsidRPr="004E4A16" w:rsidRDefault="00897709" w:rsidP="00897709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E4A16">
        <w:rPr>
          <w:rFonts w:ascii="Arial" w:hAnsi="Arial" w:cs="Arial"/>
          <w:b/>
          <w:sz w:val="20"/>
        </w:rPr>
        <w:t>EDUCATIONAL SYSTEM (RCBN-ES, Inc.)</w:t>
      </w:r>
    </w:p>
    <w:p w14:paraId="4C68E05C" w14:textId="77777777" w:rsidR="004F286B" w:rsidRPr="004F286B" w:rsidRDefault="004F286B" w:rsidP="00897709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r w:rsidRPr="004F286B">
        <w:rPr>
          <w:rFonts w:ascii="Century Gothic" w:hAnsi="Century Gothic" w:cs="Arial"/>
          <w:sz w:val="20"/>
          <w:szCs w:val="20"/>
        </w:rPr>
        <w:t>Quirino Hi-way cor. P. dela Cruz St., Novaliches, Quezon City</w:t>
      </w:r>
      <w:r w:rsidRPr="004F286B">
        <w:rPr>
          <w:rFonts w:ascii="Century Gothic" w:hAnsi="Century Gothic" w:cs="Arial"/>
          <w:sz w:val="18"/>
        </w:rPr>
        <w:t xml:space="preserve"> </w:t>
      </w:r>
    </w:p>
    <w:p w14:paraId="2EF05D13" w14:textId="6E741A90" w:rsidR="00897709" w:rsidRPr="0077311C" w:rsidRDefault="00897709" w:rsidP="00897709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Telephone 417-3105</w:t>
      </w:r>
    </w:p>
    <w:p w14:paraId="562F6BDB" w14:textId="77777777" w:rsidR="00897709" w:rsidRPr="006143EB" w:rsidRDefault="00897709" w:rsidP="00897709">
      <w:pPr>
        <w:spacing w:after="0" w:line="240" w:lineRule="auto"/>
        <w:jc w:val="center"/>
        <w:rPr>
          <w:rFonts w:ascii="Century Gothic" w:hAnsi="Century Gothic" w:cs="Arial"/>
          <w:sz w:val="16"/>
        </w:rPr>
      </w:pPr>
    </w:p>
    <w:p w14:paraId="7449951C" w14:textId="312E5491" w:rsidR="00897709" w:rsidRPr="00374EA7" w:rsidRDefault="00EA589C" w:rsidP="00897709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3rd</w:t>
      </w:r>
      <w:r w:rsidR="00897709" w:rsidRPr="00374EA7">
        <w:rPr>
          <w:rFonts w:ascii="Century Gothic" w:hAnsi="Century Gothic"/>
          <w:b/>
        </w:rPr>
        <w:t xml:space="preserve"> Quarter MATHEMATICS Pointers to Review</w:t>
      </w:r>
    </w:p>
    <w:p w14:paraId="45EA4A3C" w14:textId="7CA0289F" w:rsidR="00897709" w:rsidRPr="00AF638D" w:rsidRDefault="00897709" w:rsidP="00897709">
      <w:pPr>
        <w:spacing w:after="0" w:line="24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S.Y. 201</w:t>
      </w:r>
      <w:r w:rsidR="002D468C">
        <w:rPr>
          <w:rFonts w:ascii="Century Gothic" w:hAnsi="Century Gothic"/>
          <w:sz w:val="20"/>
        </w:rPr>
        <w:t>7</w:t>
      </w:r>
      <w:r>
        <w:rPr>
          <w:rFonts w:ascii="Century Gothic" w:hAnsi="Century Gothic"/>
          <w:sz w:val="20"/>
        </w:rPr>
        <w:t xml:space="preserve"> – 201</w:t>
      </w:r>
      <w:r w:rsidR="002D468C">
        <w:rPr>
          <w:rFonts w:ascii="Century Gothic" w:hAnsi="Century Gothic"/>
          <w:sz w:val="20"/>
        </w:rPr>
        <w:t>8</w:t>
      </w:r>
    </w:p>
    <w:p w14:paraId="482EAB66" w14:textId="77777777" w:rsidR="00897709" w:rsidRDefault="00897709" w:rsidP="00897709">
      <w:pPr>
        <w:spacing w:after="0" w:line="240" w:lineRule="auto"/>
        <w:jc w:val="center"/>
        <w:rPr>
          <w:rFonts w:ascii="Copperplate Gothic Bold" w:hAnsi="Copperplate Gothic Bold"/>
          <w:sz w:val="24"/>
        </w:rPr>
      </w:pPr>
    </w:p>
    <w:p w14:paraId="41724C75" w14:textId="77777777" w:rsidR="00897709" w:rsidRPr="00D55973" w:rsidRDefault="00897709" w:rsidP="00897709">
      <w:pPr>
        <w:spacing w:after="0" w:line="240" w:lineRule="auto"/>
        <w:rPr>
          <w:rFonts w:ascii="Century Gothic" w:hAnsi="Century Gothic"/>
          <w:b/>
          <w:u w:val="single"/>
        </w:rPr>
      </w:pPr>
      <w:r w:rsidRPr="00D55973">
        <w:rPr>
          <w:rFonts w:ascii="Century Gothic" w:hAnsi="Century Gothic"/>
          <w:b/>
          <w:u w:val="single"/>
        </w:rPr>
        <w:t>Grade 1</w:t>
      </w:r>
    </w:p>
    <w:p w14:paraId="5CB73FF9" w14:textId="77777777" w:rsidR="007B65ED" w:rsidRPr="007B65ED" w:rsidRDefault="007B65ED" w:rsidP="007B65E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B65ED">
        <w:rPr>
          <w:rFonts w:ascii="Century Gothic" w:hAnsi="Century Gothic"/>
          <w:b/>
          <w:sz w:val="20"/>
          <w:szCs w:val="20"/>
        </w:rPr>
        <w:t>Grouping</w:t>
      </w:r>
    </w:p>
    <w:p w14:paraId="124B6B09" w14:textId="77777777" w:rsidR="002F196A" w:rsidRDefault="002F196A" w:rsidP="002F196A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2F196A">
        <w:rPr>
          <w:rFonts w:ascii="Century Gothic" w:hAnsi="Century Gothic"/>
          <w:sz w:val="20"/>
          <w:szCs w:val="20"/>
        </w:rPr>
        <w:t>Count groups of equal quantity using concrete objects up to 50 and writes an equivalent expression. e.g. 2 groups of 5</w:t>
      </w:r>
    </w:p>
    <w:p w14:paraId="6D14C250" w14:textId="7D68CDA9" w:rsidR="002F196A" w:rsidRDefault="002F196A" w:rsidP="002F196A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2F196A">
        <w:rPr>
          <w:rFonts w:ascii="Century Gothic" w:hAnsi="Century Gothic"/>
          <w:sz w:val="20"/>
          <w:szCs w:val="20"/>
        </w:rPr>
        <w:t>Visualizes, represents, and separates objects into groups of equal quantity using concrete objects up to 50. e.g. 10 grouped by 5s</w:t>
      </w:r>
    </w:p>
    <w:p w14:paraId="780ED9E9" w14:textId="77777777" w:rsidR="00326BDA" w:rsidRDefault="00326BDA" w:rsidP="00326BDA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38A6D3A4" w14:textId="487CD547" w:rsidR="002F196A" w:rsidRPr="00326BDA" w:rsidRDefault="00326BDA" w:rsidP="00326BD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26BDA">
        <w:rPr>
          <w:rFonts w:ascii="Century Gothic" w:hAnsi="Century Gothic"/>
          <w:b/>
          <w:sz w:val="20"/>
          <w:szCs w:val="20"/>
        </w:rPr>
        <w:t>Fractions</w:t>
      </w:r>
    </w:p>
    <w:p w14:paraId="6FD1E765" w14:textId="07521E1D" w:rsidR="00256307" w:rsidRDefault="00256307" w:rsidP="00256307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256307">
        <w:rPr>
          <w:rFonts w:ascii="Century Gothic" w:hAnsi="Century Gothic"/>
          <w:sz w:val="20"/>
          <w:szCs w:val="20"/>
        </w:rPr>
        <w:t xml:space="preserve">Visualizes and identifies ½ and ¼ of a whole object. </w:t>
      </w:r>
    </w:p>
    <w:p w14:paraId="6CCAA6AB" w14:textId="686C4EA4" w:rsidR="00326BDA" w:rsidRDefault="00256307" w:rsidP="00256307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256307">
        <w:rPr>
          <w:rFonts w:ascii="Century Gothic" w:hAnsi="Century Gothic"/>
          <w:sz w:val="20"/>
          <w:szCs w:val="20"/>
        </w:rPr>
        <w:t>Visualizes, represents, and divides a whole into halves and fourths.</w:t>
      </w:r>
    </w:p>
    <w:p w14:paraId="3A01F6EE" w14:textId="2C6572BB" w:rsidR="001A1BD3" w:rsidRPr="001A1BD3" w:rsidRDefault="001A1BD3" w:rsidP="001A1BD3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A1BD3">
        <w:rPr>
          <w:rFonts w:ascii="Century Gothic" w:hAnsi="Century Gothic"/>
          <w:sz w:val="20"/>
          <w:szCs w:val="20"/>
        </w:rPr>
        <w:t xml:space="preserve">Visualizes, and divides the elements of sets into two groups of equal quantities to show halves. </w:t>
      </w:r>
    </w:p>
    <w:p w14:paraId="35E43BD7" w14:textId="3173AEC6" w:rsidR="001A1BD3" w:rsidRPr="001A1BD3" w:rsidRDefault="001A1BD3" w:rsidP="001A1BD3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A1BD3">
        <w:rPr>
          <w:rFonts w:ascii="Century Gothic" w:hAnsi="Century Gothic"/>
          <w:sz w:val="20"/>
          <w:szCs w:val="20"/>
        </w:rPr>
        <w:t xml:space="preserve">Visualizes, represents, and divides the elements of sets into four groups of equal quantities to show fourths </w:t>
      </w:r>
    </w:p>
    <w:p w14:paraId="6FFF8925" w14:textId="53C66F1C" w:rsidR="00256307" w:rsidRPr="00256307" w:rsidRDefault="001A1BD3" w:rsidP="001A1BD3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1A1BD3">
        <w:rPr>
          <w:rFonts w:ascii="Century Gothic" w:hAnsi="Century Gothic"/>
          <w:sz w:val="20"/>
          <w:szCs w:val="20"/>
        </w:rPr>
        <w:t>Visualizes and draws the whole region or set given its ½ and/or ¼.</w:t>
      </w:r>
    </w:p>
    <w:p w14:paraId="04854899" w14:textId="77777777" w:rsidR="00EC27C7" w:rsidRPr="00EC27C7" w:rsidRDefault="00EC27C7" w:rsidP="00EC27C7">
      <w:pPr>
        <w:spacing w:after="0" w:line="240" w:lineRule="auto"/>
        <w:rPr>
          <w:rFonts w:ascii="Century Gothic" w:hAnsi="Century Gothic"/>
          <w:i/>
          <w:sz w:val="18"/>
        </w:rPr>
      </w:pPr>
    </w:p>
    <w:p w14:paraId="40155B82" w14:textId="4A5A7D4C" w:rsidR="00374EA7" w:rsidRPr="00C359B1" w:rsidRDefault="00C359B1" w:rsidP="00C359B1">
      <w:pPr>
        <w:spacing w:after="0" w:line="240" w:lineRule="auto"/>
        <w:rPr>
          <w:rFonts w:ascii="Century Gothic" w:hAnsi="Century Gothic"/>
          <w:b/>
          <w:sz w:val="18"/>
        </w:rPr>
      </w:pPr>
      <w:r w:rsidRPr="00C359B1">
        <w:rPr>
          <w:rFonts w:ascii="Century Gothic" w:hAnsi="Century Gothic"/>
          <w:b/>
          <w:sz w:val="18"/>
        </w:rPr>
        <w:t>Shapes and patterns</w:t>
      </w:r>
    </w:p>
    <w:p w14:paraId="466B7B18" w14:textId="696451A9" w:rsidR="00BC18F4" w:rsidRPr="00BC18F4" w:rsidRDefault="00BC18F4" w:rsidP="00BC18F4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  <w:sz w:val="18"/>
        </w:rPr>
      </w:pPr>
      <w:r w:rsidRPr="00BC18F4">
        <w:rPr>
          <w:rFonts w:ascii="Century Gothic" w:hAnsi="Century Gothic"/>
          <w:sz w:val="18"/>
        </w:rPr>
        <w:t>Identifies, names, and describes the four basic shapes (square, rectangle, triangle and circle) in 2-dimensional (flat/plane) and 3-dimensional (solid) objects</w:t>
      </w:r>
    </w:p>
    <w:p w14:paraId="0C859C7D" w14:textId="245E2049" w:rsidR="00C359B1" w:rsidRDefault="00BC18F4" w:rsidP="00BC18F4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  <w:sz w:val="18"/>
        </w:rPr>
      </w:pPr>
      <w:r w:rsidRPr="00BC18F4">
        <w:rPr>
          <w:rFonts w:ascii="Century Gothic" w:hAnsi="Century Gothic"/>
          <w:sz w:val="18"/>
        </w:rPr>
        <w:t>Draw the four basic shapes.</w:t>
      </w:r>
    </w:p>
    <w:p w14:paraId="15C8F33D" w14:textId="05F86B6A" w:rsidR="00D169CD" w:rsidRPr="00D169CD" w:rsidRDefault="00D169CD" w:rsidP="00D169CD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  <w:sz w:val="18"/>
        </w:rPr>
      </w:pPr>
      <w:r w:rsidRPr="00D169CD">
        <w:rPr>
          <w:rFonts w:ascii="Century Gothic" w:hAnsi="Century Gothic"/>
          <w:sz w:val="18"/>
        </w:rPr>
        <w:t xml:space="preserve">Compares and classifies 2-dimensional (flat/plane) and 3-dimensional (solid) figures according to common attributes. </w:t>
      </w:r>
    </w:p>
    <w:p w14:paraId="489DA745" w14:textId="59281B30" w:rsidR="00BC18F4" w:rsidRDefault="00D169CD" w:rsidP="00D169CD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  <w:sz w:val="18"/>
        </w:rPr>
      </w:pPr>
      <w:r w:rsidRPr="00D169CD">
        <w:rPr>
          <w:rFonts w:ascii="Century Gothic" w:hAnsi="Century Gothic"/>
          <w:sz w:val="18"/>
        </w:rPr>
        <w:t>Constructs three dimensional objects (solid) using manipulative materials.</w:t>
      </w:r>
    </w:p>
    <w:p w14:paraId="7D1E8C49" w14:textId="77777777" w:rsidR="00130142" w:rsidRPr="00130142" w:rsidRDefault="00130142" w:rsidP="00130142">
      <w:pPr>
        <w:pStyle w:val="ListParagraph"/>
        <w:numPr>
          <w:ilvl w:val="0"/>
          <w:numId w:val="31"/>
        </w:numPr>
        <w:rPr>
          <w:rFonts w:ascii="Century Gothic" w:hAnsi="Century Gothic"/>
          <w:sz w:val="18"/>
        </w:rPr>
      </w:pPr>
      <w:r w:rsidRPr="00130142">
        <w:rPr>
          <w:rFonts w:ascii="Century Gothic" w:hAnsi="Century Gothic"/>
          <w:sz w:val="18"/>
        </w:rPr>
        <w:t xml:space="preserve">Determines the missing term/s in a given continuous pattern using one attribute (letters/ numbers/events). </w:t>
      </w:r>
    </w:p>
    <w:p w14:paraId="18ADFA97" w14:textId="77777777" w:rsidR="00130142" w:rsidRPr="00130142" w:rsidRDefault="00130142" w:rsidP="00130142">
      <w:pPr>
        <w:pStyle w:val="ListParagraph"/>
        <w:numPr>
          <w:ilvl w:val="0"/>
          <w:numId w:val="31"/>
        </w:numPr>
        <w:rPr>
          <w:rFonts w:ascii="Century Gothic" w:hAnsi="Century Gothic"/>
          <w:sz w:val="18"/>
        </w:rPr>
      </w:pPr>
      <w:r w:rsidRPr="00130142">
        <w:rPr>
          <w:rFonts w:ascii="Century Gothic" w:hAnsi="Century Gothic"/>
          <w:sz w:val="18"/>
        </w:rPr>
        <w:t xml:space="preserve">Determines the missing term/s in a given repeating pattern using one </w:t>
      </w:r>
      <w:proofErr w:type="gramStart"/>
      <w:r w:rsidRPr="00130142">
        <w:rPr>
          <w:rFonts w:ascii="Century Gothic" w:hAnsi="Century Gothic"/>
          <w:sz w:val="18"/>
        </w:rPr>
        <w:t>attribute(</w:t>
      </w:r>
      <w:proofErr w:type="gramEnd"/>
      <w:r w:rsidRPr="00130142">
        <w:rPr>
          <w:rFonts w:ascii="Century Gothic" w:hAnsi="Century Gothic"/>
          <w:sz w:val="18"/>
        </w:rPr>
        <w:t xml:space="preserve">letters, numbers, colors, figures, sizes, etc.). </w:t>
      </w:r>
    </w:p>
    <w:p w14:paraId="12B860DD" w14:textId="5493230D" w:rsidR="00130142" w:rsidRPr="00130142" w:rsidRDefault="00130142" w:rsidP="00130142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  <w:sz w:val="18"/>
        </w:rPr>
      </w:pPr>
      <w:r w:rsidRPr="00130142">
        <w:rPr>
          <w:rFonts w:ascii="Century Gothic" w:hAnsi="Century Gothic"/>
          <w:sz w:val="18"/>
        </w:rPr>
        <w:t xml:space="preserve">Constructs equivalent number expression using addition and subtraction. </w:t>
      </w:r>
      <w:r>
        <w:rPr>
          <w:rFonts w:ascii="Century Gothic" w:hAnsi="Century Gothic"/>
          <w:sz w:val="18"/>
        </w:rPr>
        <w:t xml:space="preserve"> </w:t>
      </w:r>
      <w:r w:rsidRPr="00130142">
        <w:rPr>
          <w:rFonts w:ascii="Century Gothic" w:hAnsi="Century Gothic"/>
          <w:sz w:val="18"/>
        </w:rPr>
        <w:t xml:space="preserve">e.g. 6 + 5 = 12 - 1 </w:t>
      </w:r>
    </w:p>
    <w:p w14:paraId="6CD430D9" w14:textId="55D6A6DE" w:rsidR="00130142" w:rsidRPr="00130142" w:rsidRDefault="00130142" w:rsidP="00130142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  <w:sz w:val="18"/>
        </w:rPr>
      </w:pPr>
      <w:r w:rsidRPr="00130142">
        <w:rPr>
          <w:rFonts w:ascii="Century Gothic" w:hAnsi="Century Gothic"/>
          <w:sz w:val="18"/>
        </w:rPr>
        <w:t xml:space="preserve">Identifies and creates patterns to compose and decompose using addition. e.g. 7 = 0 + 7, 1 + 6, 2 + 5, 3 + 4, 4 + 3, 5 + 2, 6 + 1, 7 + 0 </w:t>
      </w:r>
    </w:p>
    <w:p w14:paraId="7330CB39" w14:textId="07680270" w:rsidR="00130142" w:rsidRPr="00130142" w:rsidRDefault="00130142" w:rsidP="00130142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  <w:sz w:val="18"/>
        </w:rPr>
      </w:pPr>
      <w:r w:rsidRPr="00130142">
        <w:rPr>
          <w:rFonts w:ascii="Century Gothic" w:hAnsi="Century Gothic"/>
          <w:sz w:val="18"/>
        </w:rPr>
        <w:t xml:space="preserve">Visualizes and finds the missing number in an addition or subtraction sentence using a variety of </w:t>
      </w:r>
      <w:proofErr w:type="gramStart"/>
      <w:r w:rsidRPr="00130142">
        <w:rPr>
          <w:rFonts w:ascii="Century Gothic" w:hAnsi="Century Gothic"/>
          <w:sz w:val="18"/>
        </w:rPr>
        <w:t xml:space="preserve">ways </w:t>
      </w:r>
      <w:r>
        <w:rPr>
          <w:rFonts w:ascii="Century Gothic" w:hAnsi="Century Gothic"/>
          <w:sz w:val="18"/>
        </w:rPr>
        <w:t xml:space="preserve"> </w:t>
      </w:r>
      <w:r w:rsidRPr="00130142">
        <w:rPr>
          <w:rFonts w:ascii="Century Gothic" w:hAnsi="Century Gothic"/>
          <w:sz w:val="18"/>
        </w:rPr>
        <w:t>e.g</w:t>
      </w:r>
      <w:proofErr w:type="gramEnd"/>
      <w:r w:rsidRPr="00130142">
        <w:rPr>
          <w:rFonts w:ascii="Century Gothic" w:hAnsi="Century Gothic"/>
          <w:sz w:val="18"/>
        </w:rPr>
        <w:t xml:space="preserve">. </w:t>
      </w:r>
    </w:p>
    <w:p w14:paraId="31F14291" w14:textId="45554516" w:rsidR="00130142" w:rsidRPr="00130142" w:rsidRDefault="00130142" w:rsidP="00130142">
      <w:pPr>
        <w:pStyle w:val="ListParagraph"/>
        <w:spacing w:after="0" w:line="240" w:lineRule="auto"/>
        <w:rPr>
          <w:rFonts w:ascii="Century Gothic" w:hAnsi="Century Gothic"/>
          <w:sz w:val="18"/>
        </w:rPr>
      </w:pPr>
      <w:r w:rsidRPr="00130142">
        <w:rPr>
          <w:rFonts w:ascii="Century Gothic" w:hAnsi="Century Gothic"/>
          <w:sz w:val="18"/>
        </w:rPr>
        <w:t xml:space="preserve">n + 2 = 5 </w:t>
      </w:r>
    </w:p>
    <w:p w14:paraId="263D70CA" w14:textId="21943FB0" w:rsidR="00D169CD" w:rsidRDefault="00130142" w:rsidP="00130142">
      <w:pPr>
        <w:pStyle w:val="ListParagraph"/>
        <w:spacing w:after="0" w:line="240" w:lineRule="auto"/>
        <w:rPr>
          <w:rFonts w:ascii="Century Gothic" w:hAnsi="Century Gothic"/>
          <w:sz w:val="18"/>
        </w:rPr>
      </w:pPr>
      <w:r w:rsidRPr="00130142">
        <w:rPr>
          <w:rFonts w:ascii="Century Gothic" w:hAnsi="Century Gothic"/>
          <w:sz w:val="18"/>
        </w:rPr>
        <w:t xml:space="preserve">5 – </w:t>
      </w:r>
      <w:proofErr w:type="gramStart"/>
      <w:r w:rsidRPr="00130142">
        <w:rPr>
          <w:rFonts w:ascii="Century Gothic" w:hAnsi="Century Gothic"/>
          <w:sz w:val="18"/>
        </w:rPr>
        <w:t>n</w:t>
      </w:r>
      <w:proofErr w:type="gramEnd"/>
      <w:r w:rsidRPr="00130142">
        <w:rPr>
          <w:rFonts w:ascii="Century Gothic" w:hAnsi="Century Gothic"/>
          <w:sz w:val="18"/>
        </w:rPr>
        <w:t xml:space="preserve"> = 3</w:t>
      </w:r>
    </w:p>
    <w:p w14:paraId="4F5C0E9D" w14:textId="77777777" w:rsidR="00130142" w:rsidRDefault="00130142" w:rsidP="0067200A">
      <w:pPr>
        <w:pStyle w:val="ListParagraph"/>
        <w:spacing w:after="0" w:line="240" w:lineRule="auto"/>
        <w:rPr>
          <w:rFonts w:ascii="Century Gothic" w:hAnsi="Century Gothic"/>
          <w:sz w:val="18"/>
        </w:rPr>
      </w:pPr>
    </w:p>
    <w:p w14:paraId="69FA2855" w14:textId="77777777" w:rsidR="0067200A" w:rsidRDefault="0067200A" w:rsidP="0067200A">
      <w:pPr>
        <w:pStyle w:val="ListParagraph"/>
        <w:spacing w:after="0" w:line="240" w:lineRule="auto"/>
        <w:rPr>
          <w:rFonts w:ascii="Century Gothic" w:hAnsi="Century Gothic"/>
          <w:sz w:val="18"/>
        </w:rPr>
      </w:pPr>
    </w:p>
    <w:p w14:paraId="3CEA3738" w14:textId="77777777" w:rsidR="0067200A" w:rsidRDefault="0067200A" w:rsidP="0067200A">
      <w:pPr>
        <w:pStyle w:val="ListParagraph"/>
        <w:spacing w:after="0" w:line="240" w:lineRule="auto"/>
        <w:rPr>
          <w:rFonts w:ascii="Century Gothic" w:hAnsi="Century Gothic"/>
          <w:sz w:val="18"/>
        </w:rPr>
      </w:pPr>
    </w:p>
    <w:p w14:paraId="0055403B" w14:textId="77777777" w:rsidR="0067200A" w:rsidRDefault="0067200A" w:rsidP="0067200A">
      <w:pPr>
        <w:pStyle w:val="ListParagraph"/>
        <w:spacing w:after="0" w:line="240" w:lineRule="auto"/>
        <w:rPr>
          <w:rFonts w:ascii="Century Gothic" w:hAnsi="Century Gothic"/>
          <w:sz w:val="18"/>
        </w:rPr>
      </w:pPr>
    </w:p>
    <w:p w14:paraId="618DC596" w14:textId="77777777" w:rsidR="0067200A" w:rsidRDefault="0067200A" w:rsidP="0067200A">
      <w:pPr>
        <w:pStyle w:val="ListParagraph"/>
        <w:spacing w:after="0" w:line="240" w:lineRule="auto"/>
        <w:rPr>
          <w:rFonts w:ascii="Century Gothic" w:hAnsi="Century Gothic"/>
          <w:sz w:val="18"/>
        </w:rPr>
      </w:pPr>
    </w:p>
    <w:p w14:paraId="16E20781" w14:textId="77777777" w:rsidR="0067200A" w:rsidRDefault="0067200A" w:rsidP="0067200A">
      <w:pPr>
        <w:pStyle w:val="ListParagraph"/>
        <w:spacing w:after="0" w:line="240" w:lineRule="auto"/>
        <w:rPr>
          <w:rFonts w:ascii="Century Gothic" w:hAnsi="Century Gothic"/>
          <w:sz w:val="18"/>
        </w:rPr>
      </w:pPr>
    </w:p>
    <w:p w14:paraId="784692F6" w14:textId="77777777" w:rsidR="0067200A" w:rsidRDefault="0067200A" w:rsidP="0067200A">
      <w:pPr>
        <w:pStyle w:val="ListParagraph"/>
        <w:spacing w:after="0" w:line="240" w:lineRule="auto"/>
        <w:rPr>
          <w:rFonts w:ascii="Century Gothic" w:hAnsi="Century Gothic"/>
          <w:sz w:val="18"/>
        </w:rPr>
      </w:pPr>
    </w:p>
    <w:p w14:paraId="4680E2ED" w14:textId="77777777" w:rsidR="0067200A" w:rsidRDefault="0067200A" w:rsidP="0067200A">
      <w:pPr>
        <w:pStyle w:val="ListParagraph"/>
        <w:spacing w:after="0" w:line="240" w:lineRule="auto"/>
        <w:rPr>
          <w:rFonts w:ascii="Century Gothic" w:hAnsi="Century Gothic"/>
          <w:sz w:val="18"/>
        </w:rPr>
      </w:pPr>
    </w:p>
    <w:p w14:paraId="598E65CE" w14:textId="77777777" w:rsidR="0067200A" w:rsidRDefault="0067200A" w:rsidP="0067200A">
      <w:pPr>
        <w:pStyle w:val="ListParagraph"/>
        <w:spacing w:after="0" w:line="240" w:lineRule="auto"/>
        <w:rPr>
          <w:rFonts w:ascii="Century Gothic" w:hAnsi="Century Gothic"/>
          <w:sz w:val="18"/>
        </w:rPr>
      </w:pPr>
    </w:p>
    <w:p w14:paraId="46E46328" w14:textId="77777777" w:rsidR="0067200A" w:rsidRDefault="0067200A" w:rsidP="0067200A">
      <w:pPr>
        <w:pStyle w:val="ListParagraph"/>
        <w:spacing w:after="0" w:line="240" w:lineRule="auto"/>
        <w:rPr>
          <w:rFonts w:ascii="Century Gothic" w:hAnsi="Century Gothic"/>
          <w:sz w:val="18"/>
        </w:rPr>
      </w:pPr>
    </w:p>
    <w:p w14:paraId="42BCCEC5" w14:textId="77777777" w:rsidR="0067200A" w:rsidRDefault="0067200A" w:rsidP="0067200A">
      <w:pPr>
        <w:pStyle w:val="ListParagraph"/>
        <w:spacing w:after="0" w:line="240" w:lineRule="auto"/>
        <w:rPr>
          <w:rFonts w:ascii="Century Gothic" w:hAnsi="Century Gothic"/>
          <w:sz w:val="18"/>
        </w:rPr>
      </w:pPr>
    </w:p>
    <w:p w14:paraId="60554237" w14:textId="77777777" w:rsidR="0067200A" w:rsidRDefault="0067200A" w:rsidP="0067200A">
      <w:pPr>
        <w:pStyle w:val="ListParagraph"/>
        <w:spacing w:after="0" w:line="240" w:lineRule="auto"/>
        <w:rPr>
          <w:rFonts w:ascii="Century Gothic" w:hAnsi="Century Gothic"/>
          <w:sz w:val="18"/>
        </w:rPr>
      </w:pPr>
    </w:p>
    <w:p w14:paraId="41DA3257" w14:textId="77777777" w:rsidR="0067200A" w:rsidRDefault="0067200A" w:rsidP="0067200A">
      <w:pPr>
        <w:pStyle w:val="ListParagraph"/>
        <w:spacing w:after="0" w:line="240" w:lineRule="auto"/>
        <w:rPr>
          <w:rFonts w:ascii="Century Gothic" w:hAnsi="Century Gothic"/>
          <w:sz w:val="18"/>
        </w:rPr>
      </w:pPr>
    </w:p>
    <w:p w14:paraId="6AC9FED5" w14:textId="77777777" w:rsidR="0067200A" w:rsidRDefault="0067200A" w:rsidP="0067200A">
      <w:pPr>
        <w:pStyle w:val="ListParagraph"/>
        <w:spacing w:after="0" w:line="240" w:lineRule="auto"/>
        <w:rPr>
          <w:rFonts w:ascii="Century Gothic" w:hAnsi="Century Gothic"/>
          <w:sz w:val="18"/>
        </w:rPr>
      </w:pPr>
    </w:p>
    <w:p w14:paraId="6242194D" w14:textId="77777777" w:rsidR="0067200A" w:rsidRPr="0067200A" w:rsidRDefault="0067200A" w:rsidP="0067200A">
      <w:pPr>
        <w:pStyle w:val="ListParagraph"/>
        <w:spacing w:after="0" w:line="240" w:lineRule="auto"/>
        <w:rPr>
          <w:rFonts w:ascii="Century Gothic" w:hAnsi="Century Gothic"/>
          <w:sz w:val="18"/>
        </w:rPr>
      </w:pPr>
    </w:p>
    <w:p w14:paraId="7CD10CA5" w14:textId="77777777" w:rsidR="00C359B1" w:rsidRDefault="00C359B1" w:rsidP="00C359B1">
      <w:pPr>
        <w:spacing w:after="0" w:line="240" w:lineRule="auto"/>
        <w:rPr>
          <w:rFonts w:ascii="Century Gothic" w:hAnsi="Century Gothic"/>
          <w:sz w:val="18"/>
        </w:rPr>
      </w:pPr>
    </w:p>
    <w:p w14:paraId="7ADF20B5" w14:textId="77777777" w:rsidR="00C359B1" w:rsidRDefault="00C359B1" w:rsidP="00C359B1">
      <w:pPr>
        <w:spacing w:after="0" w:line="240" w:lineRule="auto"/>
        <w:rPr>
          <w:rFonts w:ascii="Century Gothic" w:hAnsi="Century Gothic"/>
          <w:sz w:val="18"/>
        </w:rPr>
      </w:pPr>
    </w:p>
    <w:p w14:paraId="5CF6A8E0" w14:textId="77777777" w:rsidR="00C359B1" w:rsidRDefault="00C359B1" w:rsidP="00C359B1">
      <w:pPr>
        <w:spacing w:after="0" w:line="240" w:lineRule="auto"/>
        <w:rPr>
          <w:rFonts w:ascii="Century Gothic" w:hAnsi="Century Gothic"/>
          <w:sz w:val="18"/>
        </w:rPr>
      </w:pPr>
    </w:p>
    <w:p w14:paraId="7DB99394" w14:textId="77777777" w:rsidR="00C359B1" w:rsidRDefault="00C359B1" w:rsidP="00C359B1">
      <w:pPr>
        <w:spacing w:after="0" w:line="240" w:lineRule="auto"/>
        <w:rPr>
          <w:rFonts w:ascii="Century Gothic" w:hAnsi="Century Gothic"/>
          <w:sz w:val="18"/>
        </w:rPr>
      </w:pPr>
    </w:p>
    <w:p w14:paraId="535F9EC8" w14:textId="77777777" w:rsidR="00C359B1" w:rsidRDefault="00C359B1" w:rsidP="00C359B1">
      <w:pPr>
        <w:spacing w:after="0" w:line="240" w:lineRule="auto"/>
        <w:rPr>
          <w:rFonts w:ascii="Century Gothic" w:hAnsi="Century Gothic"/>
          <w:sz w:val="18"/>
        </w:rPr>
      </w:pPr>
    </w:p>
    <w:p w14:paraId="165B4EFA" w14:textId="77777777" w:rsidR="00C359B1" w:rsidRDefault="00C359B1" w:rsidP="00C359B1">
      <w:pPr>
        <w:spacing w:after="0" w:line="240" w:lineRule="auto"/>
        <w:rPr>
          <w:rFonts w:ascii="Century Gothic" w:hAnsi="Century Gothic"/>
          <w:sz w:val="18"/>
        </w:rPr>
      </w:pPr>
    </w:p>
    <w:p w14:paraId="47F18B03" w14:textId="77777777" w:rsidR="00C359B1" w:rsidRDefault="00C359B1" w:rsidP="00C359B1">
      <w:pPr>
        <w:spacing w:after="0" w:line="240" w:lineRule="auto"/>
        <w:rPr>
          <w:rFonts w:ascii="Century Gothic" w:hAnsi="Century Gothic"/>
          <w:sz w:val="18"/>
        </w:rPr>
      </w:pPr>
    </w:p>
    <w:p w14:paraId="186EC2CA" w14:textId="77777777" w:rsidR="00C359B1" w:rsidRPr="00C359B1" w:rsidRDefault="00C359B1" w:rsidP="00C359B1">
      <w:pPr>
        <w:spacing w:after="0" w:line="240" w:lineRule="auto"/>
        <w:rPr>
          <w:rFonts w:ascii="Century Gothic" w:hAnsi="Century Gothic"/>
          <w:sz w:val="18"/>
        </w:rPr>
      </w:pPr>
    </w:p>
    <w:p w14:paraId="4C0C0A9B" w14:textId="77777777" w:rsidR="00EC27C7" w:rsidRPr="004E4A16" w:rsidRDefault="00EC27C7" w:rsidP="00EC27C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E4A16">
        <w:rPr>
          <w:rFonts w:ascii="Arial" w:hAnsi="Arial" w:cs="Arial"/>
          <w:b/>
          <w:noProof/>
          <w:sz w:val="20"/>
          <w:lang w:val="en-US"/>
        </w:rPr>
        <w:lastRenderedPageBreak/>
        <w:drawing>
          <wp:anchor distT="0" distB="0" distL="114300" distR="114300" simplePos="0" relativeHeight="251667456" behindDoc="1" locked="0" layoutInCell="1" allowOverlap="1" wp14:anchorId="2D12FCC0" wp14:editId="4C772059">
            <wp:simplePos x="0" y="0"/>
            <wp:positionH relativeFrom="column">
              <wp:posOffset>305573</wp:posOffset>
            </wp:positionH>
            <wp:positionV relativeFrom="paragraph">
              <wp:posOffset>27940</wp:posOffset>
            </wp:positionV>
            <wp:extent cx="721579" cy="604299"/>
            <wp:effectExtent l="0" t="0" r="2540" b="5715"/>
            <wp:wrapNone/>
            <wp:docPr id="5" name="Picture 5" descr="PSA-LOGO_new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-LOGO_new2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79" cy="604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A16">
        <w:rPr>
          <w:rFonts w:ascii="Arial" w:hAnsi="Arial" w:cs="Arial"/>
          <w:b/>
          <w:sz w:val="20"/>
        </w:rPr>
        <w:t>ROMAN CATHOLIC BISHOP OF NOVALICHES</w:t>
      </w:r>
    </w:p>
    <w:p w14:paraId="04FFC61C" w14:textId="77777777" w:rsidR="00EC27C7" w:rsidRPr="004E4A16" w:rsidRDefault="00EC27C7" w:rsidP="00EC27C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E4A16">
        <w:rPr>
          <w:rFonts w:ascii="Arial" w:hAnsi="Arial" w:cs="Arial"/>
          <w:b/>
          <w:sz w:val="20"/>
        </w:rPr>
        <w:t>EDUCATIONAL SYSTEM (RCBN-ES, Inc.)</w:t>
      </w:r>
    </w:p>
    <w:p w14:paraId="76EEF2E9" w14:textId="77777777" w:rsidR="004F286B" w:rsidRPr="004F286B" w:rsidRDefault="004F286B" w:rsidP="004F286B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r w:rsidRPr="004F286B">
        <w:rPr>
          <w:rFonts w:ascii="Century Gothic" w:hAnsi="Century Gothic" w:cs="Arial"/>
          <w:sz w:val="20"/>
          <w:szCs w:val="20"/>
        </w:rPr>
        <w:t>Quirino Hi-way cor. P. dela Cruz St., Novaliches, Quezon City</w:t>
      </w:r>
      <w:r w:rsidRPr="004F286B">
        <w:rPr>
          <w:rFonts w:ascii="Century Gothic" w:hAnsi="Century Gothic" w:cs="Arial"/>
          <w:sz w:val="18"/>
        </w:rPr>
        <w:t xml:space="preserve"> </w:t>
      </w:r>
    </w:p>
    <w:p w14:paraId="7104B96B" w14:textId="77777777" w:rsidR="00EC27C7" w:rsidRPr="0077311C" w:rsidRDefault="00EC27C7" w:rsidP="00EC27C7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Telephone 417-3105</w:t>
      </w:r>
    </w:p>
    <w:p w14:paraId="5D4A3588" w14:textId="77777777" w:rsidR="00EC27C7" w:rsidRPr="006143EB" w:rsidRDefault="00EC27C7" w:rsidP="00EC27C7">
      <w:pPr>
        <w:spacing w:after="0" w:line="240" w:lineRule="auto"/>
        <w:jc w:val="center"/>
        <w:rPr>
          <w:rFonts w:ascii="Century Gothic" w:hAnsi="Century Gothic" w:cs="Arial"/>
          <w:sz w:val="16"/>
        </w:rPr>
      </w:pPr>
    </w:p>
    <w:p w14:paraId="79388223" w14:textId="379B54F0" w:rsidR="00EC27C7" w:rsidRPr="00374EA7" w:rsidRDefault="004F286B" w:rsidP="00EC27C7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3rd</w:t>
      </w:r>
      <w:r w:rsidRPr="00374EA7">
        <w:rPr>
          <w:rFonts w:ascii="Century Gothic" w:hAnsi="Century Gothic"/>
          <w:b/>
        </w:rPr>
        <w:t xml:space="preserve"> Quarter </w:t>
      </w:r>
      <w:r w:rsidR="00EC27C7" w:rsidRPr="00374EA7">
        <w:rPr>
          <w:rFonts w:ascii="Century Gothic" w:hAnsi="Century Gothic"/>
          <w:b/>
        </w:rPr>
        <w:t>MATHEMATICS Pointers to Review</w:t>
      </w:r>
    </w:p>
    <w:p w14:paraId="1FD39B7E" w14:textId="77777777" w:rsidR="002D468C" w:rsidRPr="00AF638D" w:rsidRDefault="002D468C" w:rsidP="002D468C">
      <w:pPr>
        <w:spacing w:after="0" w:line="24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S.Y. 2017 – 2018</w:t>
      </w:r>
    </w:p>
    <w:p w14:paraId="3A5D28FF" w14:textId="77777777" w:rsidR="00D55973" w:rsidRDefault="00D55973" w:rsidP="00374EA7">
      <w:pPr>
        <w:spacing w:after="0" w:line="240" w:lineRule="auto"/>
        <w:rPr>
          <w:rFonts w:ascii="Century Gothic" w:hAnsi="Century Gothic"/>
          <w:b/>
          <w:u w:val="single"/>
        </w:rPr>
      </w:pPr>
      <w:r w:rsidRPr="00D55973">
        <w:rPr>
          <w:rFonts w:ascii="Century Gothic" w:hAnsi="Century Gothic"/>
          <w:b/>
          <w:u w:val="single"/>
        </w:rPr>
        <w:t>Grade 2</w:t>
      </w:r>
    </w:p>
    <w:p w14:paraId="2A7EF7CF" w14:textId="77777777" w:rsidR="00404904" w:rsidRDefault="00404904" w:rsidP="004367FC">
      <w:pPr>
        <w:spacing w:after="0" w:line="240" w:lineRule="auto"/>
        <w:rPr>
          <w:rFonts w:ascii="Century Gothic" w:hAnsi="Century Gothic"/>
          <w:b/>
          <w:u w:val="single"/>
        </w:rPr>
      </w:pPr>
      <w:r w:rsidRPr="00404904">
        <w:rPr>
          <w:rFonts w:ascii="Century Gothic" w:hAnsi="Century Gothic"/>
          <w:b/>
          <w:u w:val="single"/>
          <w:lang w:val="en-US"/>
        </w:rPr>
        <w:t>Division of Whole Numbers</w:t>
      </w:r>
      <w:r w:rsidRPr="00404904">
        <w:rPr>
          <w:rFonts w:ascii="Century Gothic" w:hAnsi="Century Gothic"/>
          <w:b/>
          <w:u w:val="single"/>
        </w:rPr>
        <w:t xml:space="preserve"> </w:t>
      </w:r>
    </w:p>
    <w:p w14:paraId="23B7870D" w14:textId="63D20381" w:rsidR="009F0B30" w:rsidRPr="009F0B30" w:rsidRDefault="009F0B30" w:rsidP="009F0B30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hAnsi="Century Gothic"/>
        </w:rPr>
      </w:pPr>
      <w:r w:rsidRPr="009F0B30">
        <w:rPr>
          <w:rFonts w:ascii="Century Gothic" w:hAnsi="Century Gothic"/>
        </w:rPr>
        <w:t>visuali</w:t>
      </w:r>
      <w:r>
        <w:rPr>
          <w:rFonts w:ascii="Century Gothic" w:hAnsi="Century Gothic"/>
        </w:rPr>
        <w:t>zes and represents division</w:t>
      </w:r>
    </w:p>
    <w:p w14:paraId="7ABCFF24" w14:textId="385D9226" w:rsidR="009F0B30" w:rsidRPr="009F0B30" w:rsidRDefault="009F0B30" w:rsidP="009F0B30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hAnsi="Century Gothic"/>
        </w:rPr>
      </w:pPr>
      <w:r w:rsidRPr="009F0B30">
        <w:rPr>
          <w:rFonts w:ascii="Century Gothic" w:hAnsi="Century Gothic"/>
        </w:rPr>
        <w:t xml:space="preserve">illustrates that multiplication and division </w:t>
      </w:r>
      <w:r>
        <w:rPr>
          <w:rFonts w:ascii="Century Gothic" w:hAnsi="Century Gothic"/>
        </w:rPr>
        <w:t xml:space="preserve">are inverse operations </w:t>
      </w:r>
    </w:p>
    <w:p w14:paraId="589D45CA" w14:textId="5349EF3A" w:rsidR="007046A9" w:rsidRDefault="009F0B30" w:rsidP="009F0B30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hAnsi="Century Gothic"/>
        </w:rPr>
      </w:pPr>
      <w:r w:rsidRPr="009F0B30">
        <w:rPr>
          <w:rFonts w:ascii="Century Gothic" w:hAnsi="Century Gothic"/>
        </w:rPr>
        <w:t>visuali</w:t>
      </w:r>
      <w:r>
        <w:rPr>
          <w:rFonts w:ascii="Century Gothic" w:hAnsi="Century Gothic"/>
        </w:rPr>
        <w:t>zes and represents division  as:</w:t>
      </w:r>
    </w:p>
    <w:p w14:paraId="59581AAD" w14:textId="01A242BF" w:rsidR="009F0B30" w:rsidRPr="009F0B30" w:rsidRDefault="009F0B30" w:rsidP="009F0B30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a. </w:t>
      </w:r>
      <w:r w:rsidRPr="009F0B30">
        <w:rPr>
          <w:rFonts w:ascii="Century Gothic" w:hAnsi="Century Gothic"/>
        </w:rPr>
        <w:t>Repeated Subtraction</w:t>
      </w:r>
    </w:p>
    <w:p w14:paraId="7DF1BD3E" w14:textId="7A044C6A" w:rsidR="009F0B30" w:rsidRDefault="009F0B30" w:rsidP="009F0B30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b. </w:t>
      </w:r>
      <w:r w:rsidRPr="009F0B30">
        <w:rPr>
          <w:rFonts w:ascii="Century Gothic" w:hAnsi="Century Gothic"/>
        </w:rPr>
        <w:t>Sharing</w:t>
      </w:r>
    </w:p>
    <w:p w14:paraId="7FA4DF13" w14:textId="77777777" w:rsidR="009F0B30" w:rsidRPr="009F0B30" w:rsidRDefault="009F0B30" w:rsidP="009F0B30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c. </w:t>
      </w:r>
      <w:r w:rsidRPr="009F0B30">
        <w:rPr>
          <w:rFonts w:ascii="Century Gothic" w:hAnsi="Century Gothic"/>
        </w:rPr>
        <w:t>Dividing Using Partitioning</w:t>
      </w:r>
    </w:p>
    <w:p w14:paraId="11F4878E" w14:textId="1CDF60F8" w:rsidR="009F0B30" w:rsidRPr="009F0B30" w:rsidRDefault="009F0B30" w:rsidP="009F0B30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d. </w:t>
      </w:r>
      <w:r w:rsidRPr="009F0B30">
        <w:rPr>
          <w:rFonts w:ascii="Century Gothic" w:hAnsi="Century Gothic"/>
        </w:rPr>
        <w:t>Dividing Using Number Line</w:t>
      </w:r>
    </w:p>
    <w:p w14:paraId="21B06002" w14:textId="729175C9" w:rsidR="009F0B30" w:rsidRDefault="00FE243E" w:rsidP="00FE243E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hAnsi="Century Gothic"/>
        </w:rPr>
      </w:pPr>
      <w:r w:rsidRPr="00FE243E">
        <w:rPr>
          <w:rFonts w:ascii="Century Gothic" w:hAnsi="Century Gothic"/>
        </w:rPr>
        <w:t>visualizes division of numbers up to 100 by 2,3,4,5, and 10</w:t>
      </w:r>
    </w:p>
    <w:p w14:paraId="51609A4D" w14:textId="573D1526" w:rsidR="00FE243E" w:rsidRDefault="00FE243E" w:rsidP="00FE243E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hAnsi="Century Gothic"/>
        </w:rPr>
      </w:pPr>
      <w:r w:rsidRPr="00FE243E">
        <w:rPr>
          <w:rFonts w:ascii="Century Gothic" w:hAnsi="Century Gothic"/>
        </w:rPr>
        <w:t>solves routine and non-routine problems involving division</w:t>
      </w:r>
    </w:p>
    <w:p w14:paraId="1A5633EC" w14:textId="77777777" w:rsidR="009F0B30" w:rsidRDefault="009F0B30" w:rsidP="009F0B30">
      <w:pPr>
        <w:spacing w:after="0" w:line="240" w:lineRule="auto"/>
        <w:rPr>
          <w:rFonts w:ascii="Century Gothic" w:hAnsi="Century Gothic"/>
        </w:rPr>
      </w:pPr>
    </w:p>
    <w:p w14:paraId="248B443B" w14:textId="0B7D9D24" w:rsidR="007046A9" w:rsidRPr="004367FC" w:rsidRDefault="004367FC" w:rsidP="00EA588D">
      <w:pPr>
        <w:spacing w:after="0" w:line="240" w:lineRule="auto"/>
        <w:rPr>
          <w:rFonts w:ascii="Century Gothic" w:hAnsi="Century Gothic"/>
          <w:b/>
          <w:u w:val="single"/>
        </w:rPr>
      </w:pPr>
      <w:r w:rsidRPr="004367FC">
        <w:rPr>
          <w:rFonts w:ascii="Century Gothic" w:hAnsi="Century Gothic"/>
          <w:b/>
          <w:u w:val="single"/>
        </w:rPr>
        <w:t>Fraction</w:t>
      </w:r>
    </w:p>
    <w:p w14:paraId="53F67488" w14:textId="5FAF4B08" w:rsidR="00981F48" w:rsidRPr="00981F48" w:rsidRDefault="00981F48" w:rsidP="00981F48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981F48">
        <w:rPr>
          <w:rFonts w:ascii="Century Gothic" w:hAnsi="Century Gothic"/>
        </w:rPr>
        <w:t xml:space="preserve">visualizes, represents and identifies unit fractions </w:t>
      </w:r>
    </w:p>
    <w:p w14:paraId="50E1C7A1" w14:textId="62DE55A2" w:rsidR="00981F48" w:rsidRPr="00981F48" w:rsidRDefault="00981F48" w:rsidP="00981F48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981F48">
        <w:rPr>
          <w:rFonts w:ascii="Century Gothic" w:hAnsi="Century Gothic"/>
        </w:rPr>
        <w:t xml:space="preserve">compares unit fractions using relation symbols </w:t>
      </w:r>
    </w:p>
    <w:p w14:paraId="1D254C97" w14:textId="06881EFE" w:rsidR="00981F48" w:rsidRPr="00981F48" w:rsidRDefault="00981F48" w:rsidP="00981F48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981F48">
        <w:rPr>
          <w:rFonts w:ascii="Century Gothic" w:hAnsi="Century Gothic"/>
        </w:rPr>
        <w:t xml:space="preserve">arranges unit fractions in increasing or decreasing order </w:t>
      </w:r>
    </w:p>
    <w:p w14:paraId="0DC549DA" w14:textId="2F19A268" w:rsidR="007046A9" w:rsidRDefault="00981F48" w:rsidP="00981F48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981F48">
        <w:rPr>
          <w:rFonts w:ascii="Century Gothic" w:hAnsi="Century Gothic"/>
        </w:rPr>
        <w:t xml:space="preserve">identifies other fractions less than one with denominators 10 and below </w:t>
      </w:r>
    </w:p>
    <w:p w14:paraId="34E73A62" w14:textId="15393B9A" w:rsidR="002C777A" w:rsidRPr="002C777A" w:rsidRDefault="002C777A" w:rsidP="002C777A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2C777A">
        <w:rPr>
          <w:rFonts w:ascii="Century Gothic" w:hAnsi="Century Gothic"/>
        </w:rPr>
        <w:t xml:space="preserve">visualizes similar fractions </w:t>
      </w:r>
    </w:p>
    <w:p w14:paraId="0FF58E2D" w14:textId="67B406F3" w:rsidR="002C777A" w:rsidRPr="002C777A" w:rsidRDefault="002C777A" w:rsidP="002C777A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2C777A">
        <w:rPr>
          <w:rFonts w:ascii="Century Gothic" w:hAnsi="Century Gothic"/>
        </w:rPr>
        <w:t xml:space="preserve">compares similar fractions using relation symbols </w:t>
      </w:r>
    </w:p>
    <w:p w14:paraId="5A5BFC48" w14:textId="007B8C32" w:rsidR="002C777A" w:rsidRPr="002C777A" w:rsidRDefault="002C777A" w:rsidP="002C777A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2C777A">
        <w:rPr>
          <w:rFonts w:ascii="Century Gothic" w:hAnsi="Century Gothic"/>
        </w:rPr>
        <w:t xml:space="preserve">arranges similar fractions in increasing or decreasing order </w:t>
      </w:r>
    </w:p>
    <w:p w14:paraId="7C1B3E61" w14:textId="20BDEE8C" w:rsidR="002C777A" w:rsidRPr="00AD3D4E" w:rsidRDefault="002C777A" w:rsidP="00AD3D4E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2C777A">
        <w:rPr>
          <w:rFonts w:ascii="Century Gothic" w:hAnsi="Century Gothic"/>
        </w:rPr>
        <w:t xml:space="preserve">Visualizes and represents proper fractions </w:t>
      </w:r>
    </w:p>
    <w:p w14:paraId="64BA71DE" w14:textId="77777777" w:rsidR="00981F48" w:rsidRDefault="00981F48" w:rsidP="00981F48">
      <w:pPr>
        <w:spacing w:after="0" w:line="240" w:lineRule="auto"/>
        <w:rPr>
          <w:rFonts w:ascii="Century Gothic" w:hAnsi="Century Gothic"/>
        </w:rPr>
      </w:pPr>
    </w:p>
    <w:p w14:paraId="4A37ECD5" w14:textId="5C0374CA" w:rsidR="000B6D97" w:rsidRPr="000B6D97" w:rsidRDefault="00AD3D4E" w:rsidP="000B6D9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u w:val="single"/>
        </w:rPr>
        <w:t>Geometry, Algebra and Patterns</w:t>
      </w:r>
      <w:r w:rsidRPr="004367FC">
        <w:rPr>
          <w:rFonts w:ascii="Century Gothic" w:hAnsi="Century Gothic"/>
        </w:rPr>
        <w:t xml:space="preserve"> </w:t>
      </w:r>
    </w:p>
    <w:p w14:paraId="5E859419" w14:textId="40AFD30F" w:rsidR="000B6D97" w:rsidRPr="000B6D97" w:rsidRDefault="000B6D97" w:rsidP="000B6D97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</w:rPr>
      </w:pPr>
      <w:r w:rsidRPr="000B6D97">
        <w:rPr>
          <w:rFonts w:ascii="Century Gothic" w:hAnsi="Century Gothic"/>
        </w:rPr>
        <w:t>Visualizes, identifies, classifies and describes half</w:t>
      </w:r>
      <w:r>
        <w:rPr>
          <w:rFonts w:ascii="Century Gothic" w:hAnsi="Century Gothic"/>
        </w:rPr>
        <w:t>-circles and quarter circles</w:t>
      </w:r>
    </w:p>
    <w:p w14:paraId="5416138D" w14:textId="12AB4DE0" w:rsidR="007046A9" w:rsidRDefault="000B6D97" w:rsidP="000B6D97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</w:rPr>
      </w:pPr>
      <w:r w:rsidRPr="000B6D97">
        <w:rPr>
          <w:rFonts w:ascii="Century Gothic" w:hAnsi="Century Gothic"/>
        </w:rPr>
        <w:t>Constructs squares, rectangles, triangle, circles, half</w:t>
      </w:r>
      <w:r>
        <w:rPr>
          <w:rFonts w:ascii="Century Gothic" w:hAnsi="Century Gothic"/>
        </w:rPr>
        <w:t>-circles and quarter circles</w:t>
      </w:r>
    </w:p>
    <w:p w14:paraId="50D73C20" w14:textId="2749419A" w:rsidR="000B6D97" w:rsidRDefault="0095451B" w:rsidP="0095451B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</w:rPr>
      </w:pPr>
      <w:r w:rsidRPr="0095451B">
        <w:rPr>
          <w:rFonts w:ascii="Century Gothic" w:hAnsi="Century Gothic"/>
        </w:rPr>
        <w:t>Identifies shapes/figures that show symmetry in a line</w:t>
      </w:r>
    </w:p>
    <w:p w14:paraId="406688D6" w14:textId="378FF81E" w:rsidR="0095451B" w:rsidRDefault="0095451B" w:rsidP="0095451B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</w:rPr>
      </w:pPr>
      <w:r w:rsidRPr="0095451B">
        <w:rPr>
          <w:rFonts w:ascii="Century Gothic" w:hAnsi="Century Gothic"/>
        </w:rPr>
        <w:t>Recognizes shapes that can tessellate</w:t>
      </w:r>
    </w:p>
    <w:p w14:paraId="1AA1D746" w14:textId="332F61F1" w:rsidR="0095451B" w:rsidRPr="0095451B" w:rsidRDefault="0095451B" w:rsidP="0095451B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</w:rPr>
      </w:pPr>
      <w:r w:rsidRPr="0095451B">
        <w:rPr>
          <w:rFonts w:ascii="Century Gothic" w:hAnsi="Century Gothic"/>
        </w:rPr>
        <w:t xml:space="preserve">Identify and explain the differences between straight lines and curved lines </w:t>
      </w:r>
    </w:p>
    <w:p w14:paraId="292E7B27" w14:textId="3BCD3BF5" w:rsidR="0095451B" w:rsidRDefault="0095451B" w:rsidP="0095451B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</w:rPr>
      </w:pPr>
      <w:r w:rsidRPr="0095451B">
        <w:rPr>
          <w:rFonts w:ascii="Century Gothic" w:hAnsi="Century Gothic"/>
        </w:rPr>
        <w:t xml:space="preserve">Visualizes common space figures </w:t>
      </w:r>
    </w:p>
    <w:p w14:paraId="21834A4E" w14:textId="09DD9B49" w:rsidR="0095451B" w:rsidRPr="0095451B" w:rsidRDefault="0095451B" w:rsidP="0095451B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</w:rPr>
      </w:pPr>
      <w:r w:rsidRPr="0095451B">
        <w:rPr>
          <w:rFonts w:ascii="Century Gothic" w:hAnsi="Century Gothic"/>
        </w:rPr>
        <w:t xml:space="preserve">determines the missing term/s in a given continuous pattern </w:t>
      </w:r>
    </w:p>
    <w:p w14:paraId="4B8204F0" w14:textId="159AE61C" w:rsidR="0095451B" w:rsidRDefault="0095451B" w:rsidP="0095451B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</w:rPr>
      </w:pPr>
      <w:r w:rsidRPr="0095451B">
        <w:rPr>
          <w:rFonts w:ascii="Century Gothic" w:hAnsi="Century Gothic"/>
        </w:rPr>
        <w:t xml:space="preserve">visualizes and finds the missing value in a number </w:t>
      </w:r>
    </w:p>
    <w:p w14:paraId="727A888D" w14:textId="77777777" w:rsidR="0095451B" w:rsidRDefault="0095451B" w:rsidP="0095451B">
      <w:pPr>
        <w:spacing w:after="0" w:line="240" w:lineRule="auto"/>
        <w:rPr>
          <w:rFonts w:ascii="Century Gothic" w:hAnsi="Century Gothic"/>
        </w:rPr>
      </w:pPr>
    </w:p>
    <w:p w14:paraId="5F3E55CA" w14:textId="77777777" w:rsidR="0095451B" w:rsidRDefault="0095451B" w:rsidP="0095451B">
      <w:pPr>
        <w:spacing w:after="0" w:line="240" w:lineRule="auto"/>
        <w:rPr>
          <w:rFonts w:ascii="Century Gothic" w:hAnsi="Century Gothic"/>
        </w:rPr>
      </w:pPr>
    </w:p>
    <w:p w14:paraId="756E0683" w14:textId="77777777" w:rsidR="0095451B" w:rsidRDefault="0095451B" w:rsidP="0095451B">
      <w:pPr>
        <w:spacing w:after="0" w:line="240" w:lineRule="auto"/>
        <w:rPr>
          <w:rFonts w:ascii="Century Gothic" w:hAnsi="Century Gothic"/>
        </w:rPr>
      </w:pPr>
    </w:p>
    <w:p w14:paraId="18FCD185" w14:textId="77777777" w:rsidR="0095451B" w:rsidRDefault="0095451B" w:rsidP="0095451B">
      <w:pPr>
        <w:spacing w:after="0" w:line="240" w:lineRule="auto"/>
        <w:rPr>
          <w:rFonts w:ascii="Century Gothic" w:hAnsi="Century Gothic"/>
        </w:rPr>
      </w:pPr>
    </w:p>
    <w:p w14:paraId="35FE8D98" w14:textId="77777777" w:rsidR="0095451B" w:rsidRDefault="0095451B" w:rsidP="0095451B">
      <w:pPr>
        <w:spacing w:after="0" w:line="240" w:lineRule="auto"/>
        <w:rPr>
          <w:rFonts w:ascii="Century Gothic" w:hAnsi="Century Gothic"/>
        </w:rPr>
      </w:pPr>
    </w:p>
    <w:p w14:paraId="018AD57E" w14:textId="77777777" w:rsidR="0095451B" w:rsidRDefault="0095451B" w:rsidP="0095451B">
      <w:pPr>
        <w:spacing w:after="0" w:line="240" w:lineRule="auto"/>
        <w:rPr>
          <w:rFonts w:ascii="Century Gothic" w:hAnsi="Century Gothic"/>
        </w:rPr>
      </w:pPr>
    </w:p>
    <w:p w14:paraId="462CEB03" w14:textId="77777777" w:rsidR="0095451B" w:rsidRDefault="0095451B" w:rsidP="0095451B">
      <w:pPr>
        <w:spacing w:after="0" w:line="240" w:lineRule="auto"/>
        <w:rPr>
          <w:rFonts w:ascii="Century Gothic" w:hAnsi="Century Gothic"/>
        </w:rPr>
      </w:pPr>
    </w:p>
    <w:p w14:paraId="44409A52" w14:textId="77777777" w:rsidR="0095451B" w:rsidRDefault="0095451B" w:rsidP="0095451B">
      <w:pPr>
        <w:spacing w:after="0" w:line="240" w:lineRule="auto"/>
        <w:rPr>
          <w:rFonts w:ascii="Century Gothic" w:hAnsi="Century Gothic"/>
        </w:rPr>
      </w:pPr>
    </w:p>
    <w:p w14:paraId="7D6D24FC" w14:textId="77777777" w:rsidR="0095451B" w:rsidRDefault="0095451B" w:rsidP="0095451B">
      <w:pPr>
        <w:spacing w:after="0" w:line="240" w:lineRule="auto"/>
        <w:rPr>
          <w:rFonts w:ascii="Century Gothic" w:hAnsi="Century Gothic"/>
        </w:rPr>
      </w:pPr>
    </w:p>
    <w:p w14:paraId="5F30D8A6" w14:textId="77777777" w:rsidR="0095451B" w:rsidRDefault="0095451B" w:rsidP="0095451B">
      <w:pPr>
        <w:spacing w:after="0" w:line="240" w:lineRule="auto"/>
        <w:rPr>
          <w:rFonts w:ascii="Century Gothic" w:hAnsi="Century Gothic"/>
        </w:rPr>
      </w:pPr>
    </w:p>
    <w:p w14:paraId="6FF430F1" w14:textId="77777777" w:rsidR="0095451B" w:rsidRDefault="0095451B" w:rsidP="0095451B">
      <w:pPr>
        <w:spacing w:after="0" w:line="240" w:lineRule="auto"/>
        <w:rPr>
          <w:rFonts w:ascii="Century Gothic" w:hAnsi="Century Gothic"/>
        </w:rPr>
      </w:pPr>
    </w:p>
    <w:p w14:paraId="06068930" w14:textId="77777777" w:rsidR="0095451B" w:rsidRDefault="0095451B" w:rsidP="0095451B">
      <w:pPr>
        <w:spacing w:after="0" w:line="240" w:lineRule="auto"/>
        <w:rPr>
          <w:rFonts w:ascii="Century Gothic" w:hAnsi="Century Gothic"/>
        </w:rPr>
      </w:pPr>
    </w:p>
    <w:p w14:paraId="43C99ED3" w14:textId="77777777" w:rsidR="0095451B" w:rsidRDefault="0095451B" w:rsidP="0095451B">
      <w:pPr>
        <w:spacing w:after="0" w:line="240" w:lineRule="auto"/>
        <w:rPr>
          <w:rFonts w:ascii="Century Gothic" w:hAnsi="Century Gothic"/>
        </w:rPr>
      </w:pPr>
    </w:p>
    <w:p w14:paraId="28DEDAD2" w14:textId="77777777" w:rsidR="0095451B" w:rsidRDefault="0095451B" w:rsidP="0095451B">
      <w:pPr>
        <w:spacing w:after="0" w:line="240" w:lineRule="auto"/>
        <w:rPr>
          <w:rFonts w:ascii="Century Gothic" w:hAnsi="Century Gothic"/>
        </w:rPr>
      </w:pPr>
    </w:p>
    <w:p w14:paraId="087D7FC9" w14:textId="77777777" w:rsidR="0095451B" w:rsidRPr="0095451B" w:rsidRDefault="0095451B" w:rsidP="0095451B">
      <w:pPr>
        <w:spacing w:after="0" w:line="240" w:lineRule="auto"/>
        <w:rPr>
          <w:rFonts w:ascii="Century Gothic" w:hAnsi="Century Gothic"/>
        </w:rPr>
      </w:pPr>
    </w:p>
    <w:p w14:paraId="2B25964B" w14:textId="77777777" w:rsidR="000B6D97" w:rsidRDefault="000B6D97" w:rsidP="000B6D97">
      <w:pPr>
        <w:spacing w:after="0" w:line="240" w:lineRule="auto"/>
        <w:rPr>
          <w:rFonts w:ascii="Century Gothic" w:hAnsi="Century Gothic"/>
        </w:rPr>
      </w:pPr>
    </w:p>
    <w:p w14:paraId="6DF8DC4A" w14:textId="77777777" w:rsidR="007046A9" w:rsidRPr="004E4A16" w:rsidRDefault="007046A9" w:rsidP="007046A9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E4A16">
        <w:rPr>
          <w:rFonts w:ascii="Arial" w:hAnsi="Arial" w:cs="Arial"/>
          <w:b/>
          <w:noProof/>
          <w:sz w:val="2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55A5A3C5" wp14:editId="4E88AFF5">
            <wp:simplePos x="0" y="0"/>
            <wp:positionH relativeFrom="column">
              <wp:posOffset>305573</wp:posOffset>
            </wp:positionH>
            <wp:positionV relativeFrom="paragraph">
              <wp:posOffset>27940</wp:posOffset>
            </wp:positionV>
            <wp:extent cx="721579" cy="604299"/>
            <wp:effectExtent l="0" t="0" r="2540" b="5715"/>
            <wp:wrapNone/>
            <wp:docPr id="2" name="Picture 2" descr="PSA-LOGO_new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-LOGO_new2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79" cy="604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A16">
        <w:rPr>
          <w:rFonts w:ascii="Arial" w:hAnsi="Arial" w:cs="Arial"/>
          <w:b/>
          <w:sz w:val="20"/>
        </w:rPr>
        <w:t>ROMAN CATHOLIC BISHOP OF NOVALICHES</w:t>
      </w:r>
    </w:p>
    <w:p w14:paraId="7F27FB70" w14:textId="77777777" w:rsidR="007046A9" w:rsidRPr="004E4A16" w:rsidRDefault="007046A9" w:rsidP="007046A9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E4A16">
        <w:rPr>
          <w:rFonts w:ascii="Arial" w:hAnsi="Arial" w:cs="Arial"/>
          <w:b/>
          <w:sz w:val="20"/>
        </w:rPr>
        <w:t>EDUCATIONAL SYSTEM (RCBN-ES, Inc.)</w:t>
      </w:r>
    </w:p>
    <w:p w14:paraId="1C6A9DEE" w14:textId="77777777" w:rsidR="004F286B" w:rsidRPr="004F286B" w:rsidRDefault="004F286B" w:rsidP="004F286B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r w:rsidRPr="004F286B">
        <w:rPr>
          <w:rFonts w:ascii="Century Gothic" w:hAnsi="Century Gothic" w:cs="Arial"/>
          <w:sz w:val="20"/>
          <w:szCs w:val="20"/>
        </w:rPr>
        <w:t>Quirino Hi-way cor. P. dela Cruz St., Novaliches, Quezon City</w:t>
      </w:r>
      <w:r w:rsidRPr="004F286B">
        <w:rPr>
          <w:rFonts w:ascii="Century Gothic" w:hAnsi="Century Gothic" w:cs="Arial"/>
          <w:sz w:val="18"/>
        </w:rPr>
        <w:t xml:space="preserve"> </w:t>
      </w:r>
    </w:p>
    <w:p w14:paraId="41396B22" w14:textId="77777777" w:rsidR="004F286B" w:rsidRPr="0077311C" w:rsidRDefault="004F286B" w:rsidP="004F286B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Telephone 417-3105</w:t>
      </w:r>
    </w:p>
    <w:p w14:paraId="52CFCF9E" w14:textId="77777777" w:rsidR="004F286B" w:rsidRPr="006143EB" w:rsidRDefault="004F286B" w:rsidP="004F286B">
      <w:pPr>
        <w:spacing w:after="0" w:line="240" w:lineRule="auto"/>
        <w:jc w:val="center"/>
        <w:rPr>
          <w:rFonts w:ascii="Century Gothic" w:hAnsi="Century Gothic" w:cs="Arial"/>
          <w:sz w:val="16"/>
        </w:rPr>
      </w:pPr>
    </w:p>
    <w:p w14:paraId="095CB931" w14:textId="77777777" w:rsidR="004F286B" w:rsidRPr="00374EA7" w:rsidRDefault="004F286B" w:rsidP="004F286B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3rd</w:t>
      </w:r>
      <w:r w:rsidRPr="00374EA7">
        <w:rPr>
          <w:rFonts w:ascii="Century Gothic" w:hAnsi="Century Gothic"/>
          <w:b/>
        </w:rPr>
        <w:t xml:space="preserve"> Quarter MATHEMATICS Pointers to Review</w:t>
      </w:r>
    </w:p>
    <w:p w14:paraId="2BF56CDC" w14:textId="77777777" w:rsidR="002D468C" w:rsidRPr="00AF638D" w:rsidRDefault="002D468C" w:rsidP="002D468C">
      <w:pPr>
        <w:spacing w:after="0" w:line="24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S.Y. 2017 – 2018</w:t>
      </w:r>
    </w:p>
    <w:p w14:paraId="05607A90" w14:textId="77777777" w:rsidR="00EC27C7" w:rsidRDefault="00EC27C7" w:rsidP="00EC27C7">
      <w:pPr>
        <w:spacing w:after="0" w:line="240" w:lineRule="auto"/>
        <w:jc w:val="center"/>
        <w:rPr>
          <w:rFonts w:ascii="Century Gothic" w:hAnsi="Century Gothic"/>
        </w:rPr>
      </w:pPr>
    </w:p>
    <w:p w14:paraId="4BD9518C" w14:textId="77777777" w:rsidR="00E720DA" w:rsidRDefault="00E720DA" w:rsidP="00E720DA">
      <w:p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Grade 3</w:t>
      </w:r>
    </w:p>
    <w:p w14:paraId="0F5249F5" w14:textId="77777777" w:rsidR="005A79AE" w:rsidRDefault="005A79AE" w:rsidP="00717064">
      <w:pPr>
        <w:spacing w:after="0" w:line="240" w:lineRule="auto"/>
        <w:rPr>
          <w:rFonts w:ascii="Century Gothic" w:hAnsi="Century Gothic"/>
          <w:b/>
        </w:rPr>
      </w:pPr>
      <w:r w:rsidRPr="005A79AE">
        <w:rPr>
          <w:rFonts w:ascii="Century Gothic" w:hAnsi="Century Gothic"/>
          <w:b/>
        </w:rPr>
        <w:t xml:space="preserve">Numbers and number sense, Geometry </w:t>
      </w:r>
    </w:p>
    <w:p w14:paraId="4E9093BF" w14:textId="77777777" w:rsidR="00AF759D" w:rsidRPr="005A79AE" w:rsidRDefault="00AF759D" w:rsidP="00717064">
      <w:pPr>
        <w:spacing w:after="0" w:line="240" w:lineRule="auto"/>
        <w:rPr>
          <w:rFonts w:ascii="Century Gothic" w:hAnsi="Century Gothic"/>
          <w:b/>
        </w:rPr>
      </w:pPr>
    </w:p>
    <w:p w14:paraId="0C66DBFD" w14:textId="77777777" w:rsidR="005A79AE" w:rsidRDefault="005A79AE" w:rsidP="005A79AE">
      <w:pPr>
        <w:spacing w:after="0" w:line="240" w:lineRule="auto"/>
        <w:rPr>
          <w:rFonts w:ascii="Century Gothic" w:hAnsi="Century Gothic"/>
        </w:rPr>
      </w:pPr>
      <w:r w:rsidRPr="005A79AE">
        <w:rPr>
          <w:rFonts w:ascii="Century Gothic" w:hAnsi="Century Gothic"/>
        </w:rPr>
        <w:t xml:space="preserve">* Identifies odd and even numbers. </w:t>
      </w:r>
    </w:p>
    <w:p w14:paraId="0D951311" w14:textId="6112397F" w:rsidR="005A79AE" w:rsidRPr="005A79AE" w:rsidRDefault="005A79AE" w:rsidP="005A79AE">
      <w:pPr>
        <w:spacing w:after="0" w:line="240" w:lineRule="auto"/>
        <w:rPr>
          <w:rFonts w:ascii="Century Gothic" w:hAnsi="Century Gothic"/>
        </w:rPr>
      </w:pPr>
      <w:r w:rsidRPr="005A79AE">
        <w:rPr>
          <w:rFonts w:ascii="Century Gothic" w:hAnsi="Century Gothic"/>
        </w:rPr>
        <w:t xml:space="preserve">* Visualizes and represents fractions that are equal to one and greater than one. </w:t>
      </w:r>
    </w:p>
    <w:p w14:paraId="2B091F3C" w14:textId="0C7B1782" w:rsidR="005A79AE" w:rsidRPr="005A79AE" w:rsidRDefault="005A79AE" w:rsidP="005A79A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* R</w:t>
      </w:r>
      <w:r w:rsidRPr="005A79AE">
        <w:rPr>
          <w:rFonts w:ascii="Century Gothic" w:hAnsi="Century Gothic"/>
        </w:rPr>
        <w:t xml:space="preserve">eads and writes fractions that are equal to one and greater than one in symbols and in words. </w:t>
      </w:r>
    </w:p>
    <w:p w14:paraId="18001325" w14:textId="748B1D77" w:rsidR="005A79AE" w:rsidRPr="005A79AE" w:rsidRDefault="005A79AE" w:rsidP="005A79AE">
      <w:pPr>
        <w:spacing w:after="0" w:line="240" w:lineRule="auto"/>
        <w:rPr>
          <w:rFonts w:ascii="Century Gothic" w:hAnsi="Century Gothic"/>
        </w:rPr>
      </w:pPr>
      <w:r w:rsidRPr="005A79AE">
        <w:rPr>
          <w:rFonts w:ascii="Century Gothic" w:hAnsi="Century Gothic"/>
        </w:rPr>
        <w:t xml:space="preserve">* Represents fractions using regions, sets, and the number line. </w:t>
      </w:r>
    </w:p>
    <w:p w14:paraId="55EB3DD1" w14:textId="17F64928" w:rsidR="005A79AE" w:rsidRPr="005A79AE" w:rsidRDefault="005A79AE" w:rsidP="005A79AE">
      <w:pPr>
        <w:spacing w:after="0" w:line="240" w:lineRule="auto"/>
        <w:rPr>
          <w:rFonts w:ascii="Century Gothic" w:hAnsi="Century Gothic"/>
        </w:rPr>
      </w:pPr>
      <w:r w:rsidRPr="005A79AE">
        <w:rPr>
          <w:rFonts w:ascii="Century Gothic" w:hAnsi="Century Gothic"/>
        </w:rPr>
        <w:t xml:space="preserve">* Visualizes and represents dissimilar fractions. </w:t>
      </w:r>
    </w:p>
    <w:p w14:paraId="3CAF70CA" w14:textId="16DE3C13" w:rsidR="005A79AE" w:rsidRDefault="005A79AE" w:rsidP="005A79AE">
      <w:pPr>
        <w:spacing w:after="0" w:line="240" w:lineRule="auto"/>
        <w:rPr>
          <w:rFonts w:ascii="Century Gothic" w:hAnsi="Century Gothic"/>
        </w:rPr>
      </w:pPr>
      <w:r w:rsidRPr="005A79AE">
        <w:rPr>
          <w:rFonts w:ascii="Century Gothic" w:hAnsi="Century Gothic"/>
        </w:rPr>
        <w:t>* Visualizes, represents, and</w:t>
      </w:r>
      <w:r>
        <w:rPr>
          <w:rFonts w:ascii="Century Gothic" w:hAnsi="Century Gothic"/>
        </w:rPr>
        <w:t xml:space="preserve"> compares dissimilar fractions.</w:t>
      </w:r>
    </w:p>
    <w:p w14:paraId="2348DD5D" w14:textId="749375CA" w:rsidR="005A79AE" w:rsidRPr="005A79AE" w:rsidRDefault="005A79AE" w:rsidP="005A79AE">
      <w:pPr>
        <w:spacing w:after="0" w:line="240" w:lineRule="auto"/>
        <w:rPr>
          <w:rFonts w:ascii="Century Gothic" w:hAnsi="Century Gothic"/>
        </w:rPr>
      </w:pPr>
      <w:r w:rsidRPr="005A79AE">
        <w:rPr>
          <w:rFonts w:ascii="Century Gothic" w:hAnsi="Century Gothic"/>
        </w:rPr>
        <w:t xml:space="preserve">* Compares unit fractions using relation symbols. </w:t>
      </w:r>
    </w:p>
    <w:p w14:paraId="3D60F3FB" w14:textId="581ACD67" w:rsidR="005A79AE" w:rsidRPr="005A79AE" w:rsidRDefault="005A79AE" w:rsidP="005A79AE">
      <w:pPr>
        <w:spacing w:after="0" w:line="240" w:lineRule="auto"/>
        <w:rPr>
          <w:rFonts w:ascii="Century Gothic" w:hAnsi="Century Gothic"/>
        </w:rPr>
      </w:pPr>
      <w:r w:rsidRPr="005A79AE">
        <w:rPr>
          <w:rFonts w:ascii="Century Gothic" w:hAnsi="Century Gothic"/>
        </w:rPr>
        <w:t xml:space="preserve">* Visualizes, represents, and arranges dissimilar fractions in increasing or decreasing order. </w:t>
      </w:r>
    </w:p>
    <w:p w14:paraId="1334AD02" w14:textId="1746CE8C" w:rsidR="005A79AE" w:rsidRDefault="005A79AE" w:rsidP="005A79AE">
      <w:pPr>
        <w:spacing w:after="0" w:line="240" w:lineRule="auto"/>
        <w:rPr>
          <w:rFonts w:ascii="Century Gothic" w:hAnsi="Century Gothic"/>
        </w:rPr>
      </w:pPr>
      <w:r w:rsidRPr="005A79AE">
        <w:rPr>
          <w:rFonts w:ascii="Century Gothic" w:hAnsi="Century Gothic"/>
        </w:rPr>
        <w:t xml:space="preserve">* Visualizes and generates equivalent fractions. </w:t>
      </w:r>
    </w:p>
    <w:p w14:paraId="5082484E" w14:textId="5EA2557C" w:rsidR="002661C0" w:rsidRPr="002661C0" w:rsidRDefault="002661C0" w:rsidP="002661C0">
      <w:pPr>
        <w:spacing w:after="0" w:line="240" w:lineRule="auto"/>
        <w:rPr>
          <w:rFonts w:ascii="Century Gothic" w:hAnsi="Century Gothic"/>
        </w:rPr>
      </w:pPr>
      <w:r w:rsidRPr="005A79AE">
        <w:rPr>
          <w:rFonts w:ascii="Century Gothic" w:hAnsi="Century Gothic"/>
        </w:rPr>
        <w:t>*</w:t>
      </w:r>
      <w:r>
        <w:rPr>
          <w:rFonts w:ascii="Century Gothic" w:hAnsi="Century Gothic"/>
        </w:rPr>
        <w:t xml:space="preserve"> </w:t>
      </w:r>
      <w:r w:rsidRPr="002661C0">
        <w:rPr>
          <w:rFonts w:ascii="Century Gothic" w:hAnsi="Century Gothic"/>
        </w:rPr>
        <w:t xml:space="preserve">Recognizes and draws a point, line, line segment and ray. </w:t>
      </w:r>
    </w:p>
    <w:p w14:paraId="126E9A71" w14:textId="07799BB9" w:rsidR="005A79AE" w:rsidRDefault="002661C0" w:rsidP="002661C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* Recognizes and </w:t>
      </w:r>
      <w:r w:rsidRPr="002661C0">
        <w:rPr>
          <w:rFonts w:ascii="Century Gothic" w:hAnsi="Century Gothic"/>
        </w:rPr>
        <w:t>Draws perpendic</w:t>
      </w:r>
      <w:r>
        <w:rPr>
          <w:rFonts w:ascii="Century Gothic" w:hAnsi="Century Gothic"/>
        </w:rPr>
        <w:t xml:space="preserve">ular lines, parallel lines and </w:t>
      </w:r>
      <w:r w:rsidRPr="002661C0">
        <w:rPr>
          <w:rFonts w:ascii="Century Gothic" w:hAnsi="Century Gothic"/>
        </w:rPr>
        <w:t>intersecting lines</w:t>
      </w:r>
    </w:p>
    <w:p w14:paraId="70C05C24" w14:textId="185886ED" w:rsidR="00F06E7B" w:rsidRPr="00F06E7B" w:rsidRDefault="00F06E7B" w:rsidP="00F06E7B">
      <w:pPr>
        <w:spacing w:after="0" w:line="240" w:lineRule="auto"/>
        <w:rPr>
          <w:rFonts w:ascii="Century Gothic" w:hAnsi="Century Gothic"/>
        </w:rPr>
      </w:pPr>
      <w:r w:rsidRPr="00F06E7B">
        <w:rPr>
          <w:rFonts w:ascii="Century Gothic" w:hAnsi="Century Gothic"/>
        </w:rPr>
        <w:t xml:space="preserve">* Visualizes, identifies and draws congruent line segments. </w:t>
      </w:r>
    </w:p>
    <w:p w14:paraId="1E9BBDA7" w14:textId="173CE6C6" w:rsidR="00F06E7B" w:rsidRPr="00F06E7B" w:rsidRDefault="00F06E7B" w:rsidP="00F06E7B">
      <w:pPr>
        <w:spacing w:after="0" w:line="240" w:lineRule="auto"/>
        <w:rPr>
          <w:rFonts w:ascii="Century Gothic" w:hAnsi="Century Gothic"/>
        </w:rPr>
      </w:pPr>
      <w:r w:rsidRPr="00F06E7B">
        <w:rPr>
          <w:rFonts w:ascii="Century Gothic" w:hAnsi="Century Gothic"/>
        </w:rPr>
        <w:t xml:space="preserve">* Completes a symmetric figure with respect to a given line of symmetry. </w:t>
      </w:r>
    </w:p>
    <w:p w14:paraId="3FEE5354" w14:textId="166E0802" w:rsidR="00F06E7B" w:rsidRDefault="00F06E7B" w:rsidP="00F06E7B">
      <w:pPr>
        <w:spacing w:after="0" w:line="240" w:lineRule="auto"/>
        <w:rPr>
          <w:rFonts w:ascii="Century Gothic" w:hAnsi="Century Gothic"/>
        </w:rPr>
      </w:pPr>
      <w:r w:rsidRPr="00F06E7B">
        <w:rPr>
          <w:rFonts w:ascii="Century Gothic" w:hAnsi="Century Gothic"/>
        </w:rPr>
        <w:t xml:space="preserve">* Tessellates the plane using triangles, squares and other shapes that can tessellate. </w:t>
      </w:r>
    </w:p>
    <w:p w14:paraId="1635F28C" w14:textId="18A8A70B" w:rsidR="00F06E7B" w:rsidRDefault="00F06E7B" w:rsidP="00F06E7B">
      <w:pPr>
        <w:spacing w:after="0" w:line="240" w:lineRule="auto"/>
        <w:rPr>
          <w:rFonts w:ascii="Century Gothic" w:hAnsi="Century Gothic"/>
        </w:rPr>
      </w:pPr>
      <w:r w:rsidRPr="00F06E7B">
        <w:rPr>
          <w:rFonts w:ascii="Century Gothic" w:hAnsi="Century Gothic"/>
        </w:rPr>
        <w:t>* Determines the missing term/s in a given combination of continuous and repeating pattern.</w:t>
      </w:r>
    </w:p>
    <w:p w14:paraId="534C0E86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27D61335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5AAB9AA4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04585CE0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4CEFA1F1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2024669B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2F8109CC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0461A783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3163FC3F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63D0C471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5B0D0ECC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1EFD8998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7F944BC1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772B2C83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4E57921A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108CDAAC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06ADA931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4F4072D3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7681E111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6FA42FE6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08CE8BF6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76DC0427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71983750" w14:textId="77777777" w:rsidR="005C54BE" w:rsidRDefault="005C54BE" w:rsidP="00F06E7B">
      <w:pPr>
        <w:spacing w:after="0" w:line="240" w:lineRule="auto"/>
        <w:rPr>
          <w:rFonts w:ascii="Century Gothic" w:hAnsi="Century Gothic"/>
        </w:rPr>
      </w:pPr>
    </w:p>
    <w:p w14:paraId="66B373BA" w14:textId="77777777" w:rsidR="005A79AE" w:rsidRPr="005A79AE" w:rsidRDefault="005A79AE" w:rsidP="005A79AE">
      <w:pPr>
        <w:spacing w:after="0" w:line="240" w:lineRule="auto"/>
        <w:rPr>
          <w:rFonts w:ascii="Century Gothic" w:hAnsi="Century Gothic"/>
        </w:rPr>
      </w:pPr>
    </w:p>
    <w:p w14:paraId="3186C482" w14:textId="77777777" w:rsidR="005A79AE" w:rsidRPr="005A79AE" w:rsidRDefault="005A79AE" w:rsidP="005A79AE">
      <w:pPr>
        <w:spacing w:after="0" w:line="240" w:lineRule="auto"/>
        <w:rPr>
          <w:rFonts w:ascii="Century Gothic" w:hAnsi="Century Gothic"/>
        </w:rPr>
      </w:pPr>
      <w:r w:rsidRPr="005A79AE">
        <w:rPr>
          <w:rFonts w:ascii="Century Gothic" w:hAnsi="Century Gothic"/>
        </w:rPr>
        <w:t xml:space="preserve">  </w:t>
      </w:r>
    </w:p>
    <w:p w14:paraId="4CDBA7D3" w14:textId="77777777" w:rsidR="00717064" w:rsidRDefault="00717064" w:rsidP="00441E90">
      <w:pPr>
        <w:spacing w:after="0" w:line="240" w:lineRule="auto"/>
        <w:rPr>
          <w:rFonts w:ascii="Century Gothic" w:hAnsi="Century Gothic"/>
        </w:rPr>
      </w:pPr>
    </w:p>
    <w:p w14:paraId="0AC689E3" w14:textId="77777777" w:rsidR="007B6F03" w:rsidRPr="00717064" w:rsidRDefault="007B6F03" w:rsidP="00441E90">
      <w:pPr>
        <w:spacing w:after="0" w:line="240" w:lineRule="auto"/>
        <w:rPr>
          <w:rFonts w:ascii="Century Gothic" w:hAnsi="Century Gothic"/>
        </w:rPr>
      </w:pPr>
    </w:p>
    <w:p w14:paraId="605605E0" w14:textId="77777777" w:rsidR="00441E90" w:rsidRDefault="00441E90" w:rsidP="00441E90">
      <w:pPr>
        <w:spacing w:after="0" w:line="240" w:lineRule="auto"/>
        <w:rPr>
          <w:rFonts w:ascii="Century Gothic" w:hAnsi="Century Gothic"/>
        </w:rPr>
      </w:pPr>
    </w:p>
    <w:p w14:paraId="47091952" w14:textId="77777777" w:rsidR="00EC27C7" w:rsidRPr="004E4A16" w:rsidRDefault="00EC27C7" w:rsidP="00EC27C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E4A16">
        <w:rPr>
          <w:rFonts w:ascii="Arial" w:hAnsi="Arial" w:cs="Arial"/>
          <w:b/>
          <w:noProof/>
          <w:sz w:val="20"/>
          <w:lang w:val="en-US"/>
        </w:rPr>
        <w:lastRenderedPageBreak/>
        <w:drawing>
          <wp:anchor distT="0" distB="0" distL="114300" distR="114300" simplePos="0" relativeHeight="251669504" behindDoc="1" locked="0" layoutInCell="1" allowOverlap="1" wp14:anchorId="257EE047" wp14:editId="0F6EDB76">
            <wp:simplePos x="0" y="0"/>
            <wp:positionH relativeFrom="column">
              <wp:posOffset>305573</wp:posOffset>
            </wp:positionH>
            <wp:positionV relativeFrom="paragraph">
              <wp:posOffset>27940</wp:posOffset>
            </wp:positionV>
            <wp:extent cx="721579" cy="604299"/>
            <wp:effectExtent l="0" t="0" r="2540" b="5715"/>
            <wp:wrapNone/>
            <wp:docPr id="6" name="Picture 6" descr="PSA-LOGO_new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-LOGO_new2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79" cy="604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A16">
        <w:rPr>
          <w:rFonts w:ascii="Arial" w:hAnsi="Arial" w:cs="Arial"/>
          <w:b/>
          <w:sz w:val="20"/>
        </w:rPr>
        <w:t>ROMAN CATHOLIC BISHOP OF NOVALICHES</w:t>
      </w:r>
    </w:p>
    <w:p w14:paraId="431D38C7" w14:textId="77777777" w:rsidR="00EC27C7" w:rsidRPr="004E4A16" w:rsidRDefault="00EC27C7" w:rsidP="00EC27C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E4A16">
        <w:rPr>
          <w:rFonts w:ascii="Arial" w:hAnsi="Arial" w:cs="Arial"/>
          <w:b/>
          <w:sz w:val="20"/>
        </w:rPr>
        <w:t>EDUCATIONAL SYSTEM (RCBN-ES, Inc.)</w:t>
      </w:r>
    </w:p>
    <w:p w14:paraId="453949A4" w14:textId="77777777" w:rsidR="004F286B" w:rsidRPr="004F286B" w:rsidRDefault="004F286B" w:rsidP="004F286B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r w:rsidRPr="004F286B">
        <w:rPr>
          <w:rFonts w:ascii="Century Gothic" w:hAnsi="Century Gothic" w:cs="Arial"/>
          <w:sz w:val="20"/>
          <w:szCs w:val="20"/>
        </w:rPr>
        <w:t>Quirino Hi-way cor. P. dela Cruz St., Novaliches, Quezon City</w:t>
      </w:r>
      <w:r w:rsidRPr="004F286B">
        <w:rPr>
          <w:rFonts w:ascii="Century Gothic" w:hAnsi="Century Gothic" w:cs="Arial"/>
          <w:sz w:val="18"/>
        </w:rPr>
        <w:t xml:space="preserve"> </w:t>
      </w:r>
    </w:p>
    <w:p w14:paraId="41CB054D" w14:textId="77777777" w:rsidR="004F286B" w:rsidRPr="0077311C" w:rsidRDefault="004F286B" w:rsidP="004F286B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Telephone 417-3105</w:t>
      </w:r>
    </w:p>
    <w:p w14:paraId="249723F4" w14:textId="77777777" w:rsidR="004F286B" w:rsidRPr="006143EB" w:rsidRDefault="004F286B" w:rsidP="004F286B">
      <w:pPr>
        <w:spacing w:after="0" w:line="240" w:lineRule="auto"/>
        <w:jc w:val="center"/>
        <w:rPr>
          <w:rFonts w:ascii="Century Gothic" w:hAnsi="Century Gothic" w:cs="Arial"/>
          <w:sz w:val="16"/>
        </w:rPr>
      </w:pPr>
    </w:p>
    <w:p w14:paraId="554B1E55" w14:textId="77777777" w:rsidR="004F286B" w:rsidRPr="00374EA7" w:rsidRDefault="004F286B" w:rsidP="004F286B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3rd</w:t>
      </w:r>
      <w:r w:rsidRPr="00374EA7">
        <w:rPr>
          <w:rFonts w:ascii="Century Gothic" w:hAnsi="Century Gothic"/>
          <w:b/>
        </w:rPr>
        <w:t xml:space="preserve"> Quarter MATHEMATICS Pointers to Review</w:t>
      </w:r>
    </w:p>
    <w:p w14:paraId="538B33D2" w14:textId="77777777" w:rsidR="00720109" w:rsidRPr="00AF638D" w:rsidRDefault="00720109" w:rsidP="00720109">
      <w:pPr>
        <w:spacing w:after="0" w:line="24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S.Y. 2017 – 2018</w:t>
      </w:r>
    </w:p>
    <w:p w14:paraId="1A4973B3" w14:textId="77777777" w:rsidR="00D63B9D" w:rsidRDefault="00D63B9D" w:rsidP="00D63B9D">
      <w:pPr>
        <w:spacing w:after="0" w:line="240" w:lineRule="auto"/>
        <w:rPr>
          <w:rFonts w:ascii="Century Gothic" w:hAnsi="Century Gothic"/>
        </w:rPr>
      </w:pPr>
    </w:p>
    <w:p w14:paraId="0EE84D22" w14:textId="77777777" w:rsidR="00D63B9D" w:rsidRDefault="00D63B9D" w:rsidP="00D63B9D">
      <w:p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Grade 4</w:t>
      </w:r>
    </w:p>
    <w:p w14:paraId="1EC95A48" w14:textId="4255B1A3" w:rsidR="00C42534" w:rsidRDefault="009E74A5" w:rsidP="00D63B9D">
      <w:pPr>
        <w:spacing w:after="0" w:line="240" w:lineRule="auto"/>
        <w:rPr>
          <w:rFonts w:ascii="Century Gothic" w:hAnsi="Century Gothic"/>
          <w:b/>
          <w:u w:val="single"/>
        </w:rPr>
      </w:pPr>
      <w:r w:rsidRPr="009E74A5">
        <w:rPr>
          <w:rFonts w:ascii="Century Gothic" w:hAnsi="Century Gothic"/>
          <w:b/>
          <w:u w:val="single"/>
        </w:rPr>
        <w:t>GEOMETRY, PATTERNS &amp; ALGEBRA &amp; MEASUREMENT</w:t>
      </w:r>
    </w:p>
    <w:p w14:paraId="4384E2AE" w14:textId="77777777" w:rsidR="00826024" w:rsidRPr="00720109" w:rsidRDefault="00826024" w:rsidP="00720109">
      <w:pPr>
        <w:spacing w:after="0" w:line="240" w:lineRule="auto"/>
        <w:rPr>
          <w:rFonts w:ascii="Century Gothic" w:hAnsi="Century Gothic"/>
        </w:rPr>
      </w:pPr>
      <w:r w:rsidRPr="00720109">
        <w:rPr>
          <w:rFonts w:ascii="Century Gothic" w:hAnsi="Century Gothic"/>
        </w:rPr>
        <w:t></w:t>
      </w:r>
      <w:r w:rsidRPr="00720109">
        <w:rPr>
          <w:rFonts w:ascii="Century Gothic" w:hAnsi="Century Gothic"/>
        </w:rPr>
        <w:tab/>
        <w:t>Describes and illustrates different geometric figures</w:t>
      </w:r>
    </w:p>
    <w:p w14:paraId="5BF8F9F0" w14:textId="77777777" w:rsidR="00826024" w:rsidRPr="00720109" w:rsidRDefault="00826024" w:rsidP="00720109">
      <w:pPr>
        <w:spacing w:after="0" w:line="240" w:lineRule="auto"/>
        <w:rPr>
          <w:rFonts w:ascii="Century Gothic" w:hAnsi="Century Gothic"/>
        </w:rPr>
      </w:pPr>
      <w:r w:rsidRPr="00720109">
        <w:rPr>
          <w:rFonts w:ascii="Century Gothic" w:hAnsi="Century Gothic"/>
        </w:rPr>
        <w:t></w:t>
      </w:r>
      <w:r w:rsidRPr="00720109">
        <w:rPr>
          <w:rFonts w:ascii="Century Gothic" w:hAnsi="Century Gothic"/>
        </w:rPr>
        <w:tab/>
        <w:t>Describes and illustrates different kinds of lines</w:t>
      </w:r>
    </w:p>
    <w:p w14:paraId="4CD36C5E" w14:textId="79994606" w:rsidR="00C42534" w:rsidRPr="00720109" w:rsidRDefault="00826024" w:rsidP="00720109">
      <w:pPr>
        <w:spacing w:after="0" w:line="240" w:lineRule="auto"/>
        <w:rPr>
          <w:rFonts w:ascii="Century Gothic" w:hAnsi="Century Gothic"/>
        </w:rPr>
      </w:pPr>
      <w:r w:rsidRPr="00720109">
        <w:rPr>
          <w:rFonts w:ascii="Century Gothic" w:hAnsi="Century Gothic"/>
        </w:rPr>
        <w:t></w:t>
      </w:r>
      <w:r w:rsidRPr="00720109">
        <w:rPr>
          <w:rFonts w:ascii="Century Gothic" w:hAnsi="Century Gothic"/>
        </w:rPr>
        <w:tab/>
        <w:t>Describes and illustrates different angles and angle pairs</w:t>
      </w:r>
    </w:p>
    <w:p w14:paraId="158D356A" w14:textId="77777777" w:rsidR="00826024" w:rsidRPr="00720109" w:rsidRDefault="00826024" w:rsidP="00720109">
      <w:pPr>
        <w:spacing w:after="0" w:line="240" w:lineRule="auto"/>
        <w:rPr>
          <w:rFonts w:ascii="Century Gothic" w:hAnsi="Century Gothic"/>
        </w:rPr>
      </w:pPr>
      <w:r w:rsidRPr="00720109">
        <w:rPr>
          <w:rFonts w:ascii="Century Gothic" w:hAnsi="Century Gothic"/>
        </w:rPr>
        <w:t></w:t>
      </w:r>
      <w:r w:rsidRPr="00720109">
        <w:rPr>
          <w:rFonts w:ascii="Century Gothic" w:hAnsi="Century Gothic"/>
        </w:rPr>
        <w:tab/>
        <w:t>Identifies, describes and illustrates different polygons</w:t>
      </w:r>
    </w:p>
    <w:p w14:paraId="6546D4E2" w14:textId="77777777" w:rsidR="00826024" w:rsidRPr="00720109" w:rsidRDefault="00826024" w:rsidP="00720109">
      <w:pPr>
        <w:spacing w:after="0" w:line="240" w:lineRule="auto"/>
        <w:rPr>
          <w:rFonts w:ascii="Century Gothic" w:hAnsi="Century Gothic"/>
        </w:rPr>
      </w:pPr>
      <w:r w:rsidRPr="00720109">
        <w:rPr>
          <w:rFonts w:ascii="Century Gothic" w:hAnsi="Century Gothic"/>
        </w:rPr>
        <w:t></w:t>
      </w:r>
      <w:r w:rsidRPr="00720109">
        <w:rPr>
          <w:rFonts w:ascii="Century Gothic" w:hAnsi="Century Gothic"/>
        </w:rPr>
        <w:tab/>
        <w:t>Identifies and describes triangles according to sides and angles</w:t>
      </w:r>
    </w:p>
    <w:p w14:paraId="08204C38" w14:textId="6961D6D6" w:rsidR="00826024" w:rsidRPr="00720109" w:rsidRDefault="00826024" w:rsidP="00720109">
      <w:pPr>
        <w:spacing w:after="0" w:line="240" w:lineRule="auto"/>
        <w:rPr>
          <w:rFonts w:ascii="Century Gothic" w:hAnsi="Century Gothic"/>
        </w:rPr>
      </w:pPr>
      <w:r w:rsidRPr="00720109">
        <w:rPr>
          <w:rFonts w:ascii="Century Gothic" w:hAnsi="Century Gothic"/>
        </w:rPr>
        <w:t></w:t>
      </w:r>
      <w:r w:rsidRPr="00720109">
        <w:rPr>
          <w:rFonts w:ascii="Century Gothic" w:hAnsi="Century Gothic"/>
        </w:rPr>
        <w:tab/>
        <w:t>Identifies and describes different kinds of quadrilaterals</w:t>
      </w:r>
    </w:p>
    <w:p w14:paraId="697BCFCB" w14:textId="5D1B78D5" w:rsidR="00826024" w:rsidRPr="00720109" w:rsidRDefault="00607C6E" w:rsidP="00720109">
      <w:pPr>
        <w:spacing w:after="0" w:line="240" w:lineRule="auto"/>
        <w:rPr>
          <w:rFonts w:ascii="Century Gothic" w:hAnsi="Century Gothic"/>
        </w:rPr>
      </w:pPr>
      <w:r w:rsidRPr="00720109">
        <w:rPr>
          <w:rFonts w:ascii="Century Gothic" w:hAnsi="Century Gothic"/>
        </w:rPr>
        <w:t></w:t>
      </w:r>
      <w:r w:rsidRPr="00720109">
        <w:rPr>
          <w:rFonts w:ascii="Century Gothic" w:hAnsi="Century Gothic"/>
        </w:rPr>
        <w:tab/>
        <w:t>Identify symmetrical figures</w:t>
      </w:r>
    </w:p>
    <w:p w14:paraId="01F765C4" w14:textId="6AF4F34C" w:rsidR="00607C6E" w:rsidRPr="00720109" w:rsidRDefault="00607C6E" w:rsidP="00720109">
      <w:pPr>
        <w:spacing w:after="0" w:line="240" w:lineRule="auto"/>
        <w:rPr>
          <w:rFonts w:ascii="Century Gothic" w:hAnsi="Century Gothic"/>
        </w:rPr>
      </w:pPr>
      <w:r w:rsidRPr="00720109">
        <w:rPr>
          <w:rFonts w:ascii="Century Gothic" w:hAnsi="Century Gothic"/>
        </w:rPr>
        <w:t></w:t>
      </w:r>
      <w:r w:rsidRPr="00720109">
        <w:rPr>
          <w:rFonts w:ascii="Century Gothic" w:hAnsi="Century Gothic"/>
        </w:rPr>
        <w:tab/>
        <w:t>Identifies and describes common solids particularly cube and rectangular prism</w:t>
      </w:r>
    </w:p>
    <w:p w14:paraId="127A838D" w14:textId="77777777" w:rsidR="00607C6E" w:rsidRPr="00720109" w:rsidRDefault="00607C6E" w:rsidP="00720109">
      <w:pPr>
        <w:spacing w:after="0" w:line="240" w:lineRule="auto"/>
        <w:rPr>
          <w:rFonts w:ascii="Century Gothic" w:hAnsi="Century Gothic"/>
        </w:rPr>
      </w:pPr>
      <w:r w:rsidRPr="00720109">
        <w:rPr>
          <w:rFonts w:ascii="Century Gothic" w:hAnsi="Century Gothic"/>
        </w:rPr>
        <w:t></w:t>
      </w:r>
      <w:r w:rsidRPr="00720109">
        <w:rPr>
          <w:rFonts w:ascii="Century Gothic" w:hAnsi="Century Gothic"/>
        </w:rPr>
        <w:tab/>
        <w:t xml:space="preserve">Identify patterns from a given set of objects </w:t>
      </w:r>
    </w:p>
    <w:p w14:paraId="0115839B" w14:textId="77777777" w:rsidR="00607C6E" w:rsidRPr="00720109" w:rsidRDefault="00607C6E" w:rsidP="00720109">
      <w:pPr>
        <w:spacing w:after="0" w:line="240" w:lineRule="auto"/>
        <w:rPr>
          <w:rFonts w:ascii="Century Gothic" w:hAnsi="Century Gothic"/>
        </w:rPr>
      </w:pPr>
      <w:r w:rsidRPr="00720109">
        <w:rPr>
          <w:rFonts w:ascii="Century Gothic" w:hAnsi="Century Gothic"/>
        </w:rPr>
        <w:t></w:t>
      </w:r>
      <w:r w:rsidRPr="00720109">
        <w:rPr>
          <w:rFonts w:ascii="Century Gothic" w:hAnsi="Century Gothic"/>
        </w:rPr>
        <w:tab/>
        <w:t>Determines the missing object in a given set</w:t>
      </w:r>
    </w:p>
    <w:p w14:paraId="31667A72" w14:textId="77777777" w:rsidR="00607C6E" w:rsidRPr="00720109" w:rsidRDefault="00607C6E" w:rsidP="00720109">
      <w:pPr>
        <w:spacing w:after="0" w:line="240" w:lineRule="auto"/>
        <w:rPr>
          <w:rFonts w:ascii="Century Gothic" w:hAnsi="Century Gothic"/>
        </w:rPr>
      </w:pPr>
      <w:r w:rsidRPr="00720109">
        <w:rPr>
          <w:rFonts w:ascii="Century Gothic" w:hAnsi="Century Gothic"/>
        </w:rPr>
        <w:t></w:t>
      </w:r>
      <w:r w:rsidRPr="00720109">
        <w:rPr>
          <w:rFonts w:ascii="Century Gothic" w:hAnsi="Century Gothic"/>
        </w:rPr>
        <w:tab/>
        <w:t>Identify patterns from a given set of numbers</w:t>
      </w:r>
    </w:p>
    <w:p w14:paraId="5226A0D8" w14:textId="4374368A" w:rsidR="00607C6E" w:rsidRPr="00720109" w:rsidRDefault="00607C6E" w:rsidP="00720109">
      <w:pPr>
        <w:spacing w:after="0" w:line="240" w:lineRule="auto"/>
        <w:rPr>
          <w:rFonts w:ascii="Century Gothic" w:hAnsi="Century Gothic"/>
        </w:rPr>
      </w:pPr>
      <w:r w:rsidRPr="00720109">
        <w:rPr>
          <w:rFonts w:ascii="Century Gothic" w:hAnsi="Century Gothic"/>
        </w:rPr>
        <w:t></w:t>
      </w:r>
      <w:r w:rsidRPr="00720109">
        <w:rPr>
          <w:rFonts w:ascii="Century Gothic" w:hAnsi="Century Gothic"/>
        </w:rPr>
        <w:tab/>
        <w:t>Determines the missing term in a sequence</w:t>
      </w:r>
    </w:p>
    <w:p w14:paraId="5C5D2A47" w14:textId="78BA57A5" w:rsidR="00607C6E" w:rsidRPr="00720109" w:rsidRDefault="00607C6E" w:rsidP="00720109">
      <w:pPr>
        <w:spacing w:after="0" w:line="240" w:lineRule="auto"/>
        <w:rPr>
          <w:rFonts w:ascii="Century Gothic" w:hAnsi="Century Gothic"/>
        </w:rPr>
      </w:pPr>
      <w:r w:rsidRPr="00720109">
        <w:rPr>
          <w:rFonts w:ascii="Century Gothic" w:hAnsi="Century Gothic"/>
        </w:rPr>
        <w:t></w:t>
      </w:r>
      <w:r w:rsidRPr="00720109">
        <w:rPr>
          <w:rFonts w:ascii="Century Gothic" w:hAnsi="Century Gothic"/>
        </w:rPr>
        <w:tab/>
        <w:t>Determines the missing term in an equation</w:t>
      </w:r>
    </w:p>
    <w:p w14:paraId="0E7DB0C2" w14:textId="77777777" w:rsidR="00607C6E" w:rsidRPr="00720109" w:rsidRDefault="00607C6E" w:rsidP="00720109">
      <w:pPr>
        <w:spacing w:after="0" w:line="240" w:lineRule="auto"/>
        <w:rPr>
          <w:rFonts w:ascii="Century Gothic" w:hAnsi="Century Gothic"/>
        </w:rPr>
      </w:pPr>
      <w:r w:rsidRPr="00720109">
        <w:rPr>
          <w:rFonts w:ascii="Century Gothic" w:hAnsi="Century Gothic"/>
        </w:rPr>
        <w:t></w:t>
      </w:r>
      <w:r w:rsidRPr="00720109">
        <w:rPr>
          <w:rFonts w:ascii="Century Gothic" w:hAnsi="Century Gothic"/>
        </w:rPr>
        <w:tab/>
        <w:t>Convert one unit of time to another</w:t>
      </w:r>
    </w:p>
    <w:p w14:paraId="06F2C877" w14:textId="77777777" w:rsidR="00607C6E" w:rsidRPr="00720109" w:rsidRDefault="00607C6E" w:rsidP="00720109">
      <w:pPr>
        <w:spacing w:after="0" w:line="240" w:lineRule="auto"/>
        <w:rPr>
          <w:rFonts w:ascii="Century Gothic" w:hAnsi="Century Gothic"/>
        </w:rPr>
      </w:pPr>
      <w:r w:rsidRPr="00720109">
        <w:rPr>
          <w:rFonts w:ascii="Century Gothic" w:hAnsi="Century Gothic"/>
        </w:rPr>
        <w:t></w:t>
      </w:r>
      <w:r w:rsidRPr="00720109">
        <w:rPr>
          <w:rFonts w:ascii="Century Gothic" w:hAnsi="Century Gothic"/>
        </w:rPr>
        <w:tab/>
        <w:t>Identify the elapsed time</w:t>
      </w:r>
    </w:p>
    <w:p w14:paraId="2B01235F" w14:textId="77777777" w:rsidR="00607C6E" w:rsidRPr="00720109" w:rsidRDefault="00607C6E" w:rsidP="00720109">
      <w:pPr>
        <w:spacing w:after="0" w:line="240" w:lineRule="auto"/>
        <w:rPr>
          <w:rFonts w:ascii="Century Gothic" w:hAnsi="Century Gothic"/>
        </w:rPr>
      </w:pPr>
      <w:r w:rsidRPr="00720109">
        <w:rPr>
          <w:rFonts w:ascii="Century Gothic" w:hAnsi="Century Gothic"/>
        </w:rPr>
        <w:t></w:t>
      </w:r>
      <w:r w:rsidRPr="00720109">
        <w:rPr>
          <w:rFonts w:ascii="Century Gothic" w:hAnsi="Century Gothic"/>
        </w:rPr>
        <w:tab/>
        <w:t>Solve word problems involving time</w:t>
      </w:r>
    </w:p>
    <w:p w14:paraId="65B6B872" w14:textId="77777777" w:rsidR="00607C6E" w:rsidRPr="00720109" w:rsidRDefault="00607C6E" w:rsidP="00720109">
      <w:pPr>
        <w:spacing w:after="0" w:line="240" w:lineRule="auto"/>
        <w:rPr>
          <w:rFonts w:ascii="Century Gothic" w:hAnsi="Century Gothic"/>
        </w:rPr>
      </w:pPr>
      <w:r w:rsidRPr="00720109">
        <w:rPr>
          <w:rFonts w:ascii="Century Gothic" w:hAnsi="Century Gothic"/>
        </w:rPr>
        <w:t></w:t>
      </w:r>
      <w:r w:rsidRPr="00720109">
        <w:rPr>
          <w:rFonts w:ascii="Century Gothic" w:hAnsi="Century Gothic"/>
        </w:rPr>
        <w:tab/>
        <w:t>Measures the perimeter of any given figure</w:t>
      </w:r>
    </w:p>
    <w:p w14:paraId="2DCECB73" w14:textId="77777777" w:rsidR="00607C6E" w:rsidRPr="00720109" w:rsidRDefault="00607C6E" w:rsidP="00720109">
      <w:pPr>
        <w:spacing w:after="0" w:line="240" w:lineRule="auto"/>
        <w:rPr>
          <w:rFonts w:ascii="Century Gothic" w:hAnsi="Century Gothic"/>
        </w:rPr>
      </w:pPr>
      <w:r w:rsidRPr="00720109">
        <w:rPr>
          <w:rFonts w:ascii="Century Gothic" w:hAnsi="Century Gothic"/>
        </w:rPr>
        <w:t></w:t>
      </w:r>
      <w:r w:rsidRPr="00720109">
        <w:rPr>
          <w:rFonts w:ascii="Century Gothic" w:hAnsi="Century Gothic"/>
        </w:rPr>
        <w:tab/>
        <w:t>Solve word problems involving perimeter</w:t>
      </w:r>
    </w:p>
    <w:p w14:paraId="0C962C84" w14:textId="77777777" w:rsidR="00607C6E" w:rsidRPr="00720109" w:rsidRDefault="00607C6E" w:rsidP="00720109">
      <w:pPr>
        <w:spacing w:after="0" w:line="240" w:lineRule="auto"/>
        <w:rPr>
          <w:rFonts w:ascii="Century Gothic" w:hAnsi="Century Gothic"/>
        </w:rPr>
      </w:pPr>
      <w:r w:rsidRPr="00720109">
        <w:rPr>
          <w:rFonts w:ascii="Century Gothic" w:hAnsi="Century Gothic"/>
        </w:rPr>
        <w:t></w:t>
      </w:r>
      <w:r w:rsidRPr="00720109">
        <w:rPr>
          <w:rFonts w:ascii="Century Gothic" w:hAnsi="Century Gothic"/>
        </w:rPr>
        <w:tab/>
        <w:t>Measures the perimeter of any given figure</w:t>
      </w:r>
    </w:p>
    <w:p w14:paraId="596278AC" w14:textId="712A358F" w:rsidR="00607C6E" w:rsidRDefault="00607C6E" w:rsidP="00720109">
      <w:pPr>
        <w:spacing w:after="0" w:line="240" w:lineRule="auto"/>
        <w:rPr>
          <w:rFonts w:ascii="Century Gothic" w:hAnsi="Century Gothic"/>
        </w:rPr>
      </w:pPr>
      <w:r w:rsidRPr="00720109">
        <w:rPr>
          <w:rFonts w:ascii="Century Gothic" w:hAnsi="Century Gothic"/>
        </w:rPr>
        <w:t></w:t>
      </w:r>
      <w:r w:rsidRPr="00720109">
        <w:rPr>
          <w:rFonts w:ascii="Century Gothic" w:hAnsi="Century Gothic"/>
        </w:rPr>
        <w:tab/>
        <w:t>Solve word problems involving perimeter</w:t>
      </w:r>
    </w:p>
    <w:p w14:paraId="1F353202" w14:textId="77777777" w:rsidR="00720109" w:rsidRDefault="00720109" w:rsidP="00720109">
      <w:pPr>
        <w:pStyle w:val="ListParagraph"/>
        <w:numPr>
          <w:ilvl w:val="0"/>
          <w:numId w:val="4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Differentiate perimeter from area</w:t>
      </w:r>
    </w:p>
    <w:p w14:paraId="6DA5D23B" w14:textId="56CC3B82" w:rsidR="00720109" w:rsidRPr="00720109" w:rsidRDefault="00720109" w:rsidP="00720109">
      <w:pPr>
        <w:pStyle w:val="ListParagraph"/>
        <w:numPr>
          <w:ilvl w:val="0"/>
          <w:numId w:val="42"/>
        </w:numPr>
        <w:spacing w:after="0" w:line="240" w:lineRule="auto"/>
        <w:rPr>
          <w:rFonts w:ascii="Century Gothic" w:hAnsi="Century Gothic"/>
        </w:rPr>
      </w:pPr>
      <w:r w:rsidRPr="00720109">
        <w:rPr>
          <w:rFonts w:ascii="Century Gothic" w:hAnsi="Century Gothic"/>
        </w:rPr>
        <w:t>Convert square cm to square m and vice versa</w:t>
      </w:r>
    </w:p>
    <w:p w14:paraId="7B55978C" w14:textId="77777777" w:rsidR="00607C6E" w:rsidRPr="00607C6E" w:rsidRDefault="00607C6E" w:rsidP="00607C6E">
      <w:pPr>
        <w:spacing w:after="0" w:line="240" w:lineRule="auto"/>
        <w:rPr>
          <w:rFonts w:ascii="Century Gothic" w:hAnsi="Century Gothic"/>
        </w:rPr>
      </w:pPr>
    </w:p>
    <w:p w14:paraId="1FC149FB" w14:textId="77777777" w:rsidR="00607C6E" w:rsidRPr="009E74A5" w:rsidRDefault="00607C6E" w:rsidP="00607C6E">
      <w:pPr>
        <w:spacing w:after="0" w:line="240" w:lineRule="auto"/>
        <w:rPr>
          <w:rFonts w:ascii="Century Gothic" w:hAnsi="Century Gothic"/>
        </w:rPr>
      </w:pPr>
    </w:p>
    <w:p w14:paraId="2D993DA5" w14:textId="77777777" w:rsidR="00C42534" w:rsidRPr="009E74A5" w:rsidRDefault="00C42534" w:rsidP="00C42534">
      <w:pPr>
        <w:spacing w:after="0" w:line="240" w:lineRule="auto"/>
        <w:rPr>
          <w:rFonts w:ascii="Century Gothic" w:hAnsi="Century Gothic"/>
        </w:rPr>
      </w:pPr>
    </w:p>
    <w:p w14:paraId="3B29DBD2" w14:textId="77777777" w:rsidR="00441E90" w:rsidRDefault="00441E90" w:rsidP="00441E90">
      <w:pPr>
        <w:spacing w:after="0" w:line="240" w:lineRule="auto"/>
        <w:rPr>
          <w:rFonts w:ascii="Century Gothic" w:hAnsi="Century Gothic"/>
        </w:rPr>
      </w:pPr>
    </w:p>
    <w:p w14:paraId="4FE2CF85" w14:textId="77777777" w:rsidR="00441E90" w:rsidRDefault="00441E90" w:rsidP="00441E90">
      <w:pPr>
        <w:spacing w:after="0" w:line="240" w:lineRule="auto"/>
        <w:rPr>
          <w:rFonts w:ascii="Century Gothic" w:hAnsi="Century Gothic"/>
        </w:rPr>
      </w:pPr>
    </w:p>
    <w:p w14:paraId="7C92E69F" w14:textId="77777777" w:rsidR="00C42534" w:rsidRDefault="00C42534" w:rsidP="00441E90">
      <w:pPr>
        <w:spacing w:after="0" w:line="240" w:lineRule="auto"/>
        <w:rPr>
          <w:rFonts w:ascii="Century Gothic" w:hAnsi="Century Gothic"/>
        </w:rPr>
      </w:pPr>
    </w:p>
    <w:p w14:paraId="2AA64FAF" w14:textId="77777777" w:rsidR="00C42534" w:rsidRDefault="00C42534" w:rsidP="00441E90">
      <w:pPr>
        <w:spacing w:after="0" w:line="240" w:lineRule="auto"/>
        <w:rPr>
          <w:rFonts w:ascii="Century Gothic" w:hAnsi="Century Gothic"/>
        </w:rPr>
      </w:pPr>
    </w:p>
    <w:p w14:paraId="360AF055" w14:textId="77777777" w:rsidR="008D2FF3" w:rsidRDefault="008D2FF3" w:rsidP="00441E90">
      <w:pPr>
        <w:spacing w:after="0" w:line="240" w:lineRule="auto"/>
        <w:rPr>
          <w:rFonts w:ascii="Century Gothic" w:hAnsi="Century Gothic"/>
        </w:rPr>
      </w:pPr>
    </w:p>
    <w:p w14:paraId="5CB2B27C" w14:textId="77777777" w:rsidR="008D2FF3" w:rsidRDefault="008D2FF3" w:rsidP="00441E90">
      <w:pPr>
        <w:spacing w:after="0" w:line="240" w:lineRule="auto"/>
        <w:rPr>
          <w:rFonts w:ascii="Century Gothic" w:hAnsi="Century Gothic"/>
        </w:rPr>
      </w:pPr>
    </w:p>
    <w:p w14:paraId="4E76356F" w14:textId="77777777" w:rsidR="008D2FF3" w:rsidRDefault="008D2FF3" w:rsidP="00441E90">
      <w:pPr>
        <w:spacing w:after="0" w:line="240" w:lineRule="auto"/>
        <w:rPr>
          <w:rFonts w:ascii="Century Gothic" w:hAnsi="Century Gothic"/>
        </w:rPr>
      </w:pPr>
    </w:p>
    <w:p w14:paraId="27ECBCDE" w14:textId="77777777" w:rsidR="008D2FF3" w:rsidRDefault="008D2FF3" w:rsidP="00441E90">
      <w:pPr>
        <w:spacing w:after="0" w:line="240" w:lineRule="auto"/>
        <w:rPr>
          <w:rFonts w:ascii="Century Gothic" w:hAnsi="Century Gothic"/>
        </w:rPr>
      </w:pPr>
    </w:p>
    <w:p w14:paraId="40164673" w14:textId="77777777" w:rsidR="008D2FF3" w:rsidRDefault="008D2FF3" w:rsidP="00441E90">
      <w:pPr>
        <w:spacing w:after="0" w:line="240" w:lineRule="auto"/>
        <w:rPr>
          <w:rFonts w:ascii="Century Gothic" w:hAnsi="Century Gothic"/>
        </w:rPr>
      </w:pPr>
    </w:p>
    <w:p w14:paraId="31996D4A" w14:textId="77777777" w:rsidR="008D2FF3" w:rsidRDefault="008D2FF3" w:rsidP="00441E90">
      <w:pPr>
        <w:spacing w:after="0" w:line="240" w:lineRule="auto"/>
        <w:rPr>
          <w:rFonts w:ascii="Century Gothic" w:hAnsi="Century Gothic"/>
        </w:rPr>
      </w:pPr>
    </w:p>
    <w:p w14:paraId="66027C9B" w14:textId="77777777" w:rsidR="008D2FF3" w:rsidRDefault="008D2FF3" w:rsidP="00441E90">
      <w:pPr>
        <w:spacing w:after="0" w:line="240" w:lineRule="auto"/>
        <w:rPr>
          <w:rFonts w:ascii="Century Gothic" w:hAnsi="Century Gothic"/>
        </w:rPr>
      </w:pPr>
    </w:p>
    <w:p w14:paraId="08734684" w14:textId="77777777" w:rsidR="008D2FF3" w:rsidRDefault="008D2FF3" w:rsidP="00441E90">
      <w:pPr>
        <w:spacing w:after="0" w:line="240" w:lineRule="auto"/>
        <w:rPr>
          <w:rFonts w:ascii="Century Gothic" w:hAnsi="Century Gothic"/>
        </w:rPr>
      </w:pPr>
    </w:p>
    <w:p w14:paraId="4964E143" w14:textId="77777777" w:rsidR="008D2FF3" w:rsidRDefault="008D2FF3" w:rsidP="00441E90">
      <w:pPr>
        <w:spacing w:after="0" w:line="240" w:lineRule="auto"/>
        <w:rPr>
          <w:rFonts w:ascii="Century Gothic" w:hAnsi="Century Gothic"/>
        </w:rPr>
      </w:pPr>
    </w:p>
    <w:p w14:paraId="3E22A0BB" w14:textId="77777777" w:rsidR="008D2FF3" w:rsidRDefault="008D2FF3" w:rsidP="00441E90">
      <w:pPr>
        <w:spacing w:after="0" w:line="240" w:lineRule="auto"/>
        <w:rPr>
          <w:rFonts w:ascii="Century Gothic" w:hAnsi="Century Gothic"/>
        </w:rPr>
      </w:pPr>
    </w:p>
    <w:p w14:paraId="517CF428" w14:textId="77777777" w:rsidR="008D2FF3" w:rsidRDefault="008D2FF3" w:rsidP="00441E90">
      <w:pPr>
        <w:spacing w:after="0" w:line="240" w:lineRule="auto"/>
        <w:rPr>
          <w:rFonts w:ascii="Century Gothic" w:hAnsi="Century Gothic"/>
        </w:rPr>
      </w:pPr>
    </w:p>
    <w:p w14:paraId="2E6E5B0A" w14:textId="77777777" w:rsidR="008D2FF3" w:rsidRDefault="008D2FF3" w:rsidP="00441E90">
      <w:pPr>
        <w:spacing w:after="0" w:line="240" w:lineRule="auto"/>
        <w:rPr>
          <w:rFonts w:ascii="Century Gothic" w:hAnsi="Century Gothic"/>
        </w:rPr>
      </w:pPr>
    </w:p>
    <w:p w14:paraId="4B3FFF0D" w14:textId="77777777" w:rsidR="00441E90" w:rsidRDefault="00441E90" w:rsidP="00441E90">
      <w:pPr>
        <w:spacing w:after="0" w:line="240" w:lineRule="auto"/>
        <w:rPr>
          <w:rFonts w:ascii="Century Gothic" w:hAnsi="Century Gothic"/>
        </w:rPr>
      </w:pPr>
    </w:p>
    <w:p w14:paraId="40B6F125" w14:textId="77777777" w:rsidR="00497CDB" w:rsidRDefault="00497CDB" w:rsidP="00441E90">
      <w:pPr>
        <w:spacing w:after="0" w:line="240" w:lineRule="auto"/>
        <w:rPr>
          <w:rFonts w:ascii="Century Gothic" w:hAnsi="Century Gothic"/>
        </w:rPr>
      </w:pPr>
    </w:p>
    <w:p w14:paraId="45F8FACE" w14:textId="77777777" w:rsidR="00441E90" w:rsidRPr="00441E90" w:rsidRDefault="00441E90" w:rsidP="00441E90">
      <w:pPr>
        <w:spacing w:after="0" w:line="240" w:lineRule="auto"/>
        <w:rPr>
          <w:rFonts w:ascii="Century Gothic" w:hAnsi="Century Gothic"/>
        </w:rPr>
      </w:pPr>
    </w:p>
    <w:p w14:paraId="2AE60547" w14:textId="77777777" w:rsidR="00EC27C7" w:rsidRPr="004E4A16" w:rsidRDefault="00EC27C7" w:rsidP="00EC27C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E4A16">
        <w:rPr>
          <w:rFonts w:ascii="Arial" w:hAnsi="Arial" w:cs="Arial"/>
          <w:b/>
          <w:noProof/>
          <w:sz w:val="20"/>
          <w:lang w:val="en-US"/>
        </w:rPr>
        <w:lastRenderedPageBreak/>
        <w:drawing>
          <wp:anchor distT="0" distB="0" distL="114300" distR="114300" simplePos="0" relativeHeight="251671552" behindDoc="1" locked="0" layoutInCell="1" allowOverlap="1" wp14:anchorId="1690CF2C" wp14:editId="4C6892FD">
            <wp:simplePos x="0" y="0"/>
            <wp:positionH relativeFrom="column">
              <wp:posOffset>305573</wp:posOffset>
            </wp:positionH>
            <wp:positionV relativeFrom="paragraph">
              <wp:posOffset>27940</wp:posOffset>
            </wp:positionV>
            <wp:extent cx="721579" cy="604299"/>
            <wp:effectExtent l="0" t="0" r="2540" b="5715"/>
            <wp:wrapNone/>
            <wp:docPr id="7" name="Picture 7" descr="PSA-LOGO_new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-LOGO_new2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79" cy="604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A16">
        <w:rPr>
          <w:rFonts w:ascii="Arial" w:hAnsi="Arial" w:cs="Arial"/>
          <w:b/>
          <w:sz w:val="20"/>
        </w:rPr>
        <w:t>ROMAN CATHOLIC BISHOP OF NOVALICHES</w:t>
      </w:r>
    </w:p>
    <w:p w14:paraId="55652C3D" w14:textId="77777777" w:rsidR="00EC27C7" w:rsidRPr="004E4A16" w:rsidRDefault="00EC27C7" w:rsidP="00EC27C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E4A16">
        <w:rPr>
          <w:rFonts w:ascii="Arial" w:hAnsi="Arial" w:cs="Arial"/>
          <w:b/>
          <w:sz w:val="20"/>
        </w:rPr>
        <w:t>EDUCATIONAL SYSTEM (RCBN-ES, Inc.)</w:t>
      </w:r>
    </w:p>
    <w:p w14:paraId="3DD782CA" w14:textId="77777777" w:rsidR="004F286B" w:rsidRPr="004F286B" w:rsidRDefault="004F286B" w:rsidP="004F286B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r w:rsidRPr="004F286B">
        <w:rPr>
          <w:rFonts w:ascii="Century Gothic" w:hAnsi="Century Gothic" w:cs="Arial"/>
          <w:sz w:val="20"/>
          <w:szCs w:val="20"/>
        </w:rPr>
        <w:t>Quirino Hi-way cor. P. dela Cruz St., Novaliches, Quezon City</w:t>
      </w:r>
      <w:r w:rsidRPr="004F286B">
        <w:rPr>
          <w:rFonts w:ascii="Century Gothic" w:hAnsi="Century Gothic" w:cs="Arial"/>
          <w:sz w:val="18"/>
        </w:rPr>
        <w:t xml:space="preserve"> </w:t>
      </w:r>
    </w:p>
    <w:p w14:paraId="0FC1460B" w14:textId="77777777" w:rsidR="004F286B" w:rsidRPr="0077311C" w:rsidRDefault="004F286B" w:rsidP="004F286B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Telephone 417-3105</w:t>
      </w:r>
    </w:p>
    <w:p w14:paraId="04A8D27E" w14:textId="77777777" w:rsidR="004F286B" w:rsidRPr="006143EB" w:rsidRDefault="004F286B" w:rsidP="004F286B">
      <w:pPr>
        <w:spacing w:after="0" w:line="240" w:lineRule="auto"/>
        <w:jc w:val="center"/>
        <w:rPr>
          <w:rFonts w:ascii="Century Gothic" w:hAnsi="Century Gothic" w:cs="Arial"/>
          <w:sz w:val="16"/>
        </w:rPr>
      </w:pPr>
    </w:p>
    <w:p w14:paraId="5B9FCB9E" w14:textId="77777777" w:rsidR="004F286B" w:rsidRPr="00374EA7" w:rsidRDefault="004F286B" w:rsidP="004F286B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3rd</w:t>
      </w:r>
      <w:r w:rsidRPr="00374EA7">
        <w:rPr>
          <w:rFonts w:ascii="Century Gothic" w:hAnsi="Century Gothic"/>
          <w:b/>
        </w:rPr>
        <w:t xml:space="preserve"> Quarter MATHEMATICS Pointers to Review</w:t>
      </w:r>
    </w:p>
    <w:p w14:paraId="4EDDF95C" w14:textId="77777777" w:rsidR="00714AEB" w:rsidRPr="00AF638D" w:rsidRDefault="00714AEB" w:rsidP="00714AEB">
      <w:pPr>
        <w:spacing w:after="0" w:line="24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S.Y. 2017 – 2018</w:t>
      </w:r>
    </w:p>
    <w:p w14:paraId="1F61A752" w14:textId="77777777" w:rsidR="00A961D7" w:rsidRDefault="00A961D7" w:rsidP="00A961D7">
      <w:p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Grade 5</w:t>
      </w:r>
    </w:p>
    <w:p w14:paraId="7D52D7BE" w14:textId="05E2044B" w:rsidR="00B85E2E" w:rsidRDefault="009A1167" w:rsidP="00B85E2E">
      <w:pPr>
        <w:spacing w:after="0" w:line="240" w:lineRule="auto"/>
        <w:rPr>
          <w:rFonts w:ascii="Century Gothic" w:hAnsi="Century Gothic"/>
          <w:b/>
        </w:rPr>
      </w:pPr>
      <w:r w:rsidRPr="009A1167">
        <w:rPr>
          <w:rFonts w:ascii="Century Gothic" w:hAnsi="Century Gothic"/>
          <w:b/>
        </w:rPr>
        <w:t>Percent, Geometry, Patterns and Algebra, Measurement</w:t>
      </w:r>
    </w:p>
    <w:p w14:paraId="79495191" w14:textId="77777777" w:rsidR="00E23AC7" w:rsidRPr="00B85E2E" w:rsidRDefault="00E23AC7" w:rsidP="00B85E2E">
      <w:pPr>
        <w:spacing w:after="0" w:line="240" w:lineRule="auto"/>
        <w:rPr>
          <w:rFonts w:ascii="Century Gothic" w:hAnsi="Century Gothic"/>
          <w:b/>
        </w:rPr>
      </w:pPr>
    </w:p>
    <w:p w14:paraId="6E2B83BD" w14:textId="2BF96053" w:rsidR="00B85E2E" w:rsidRPr="00B85E2E" w:rsidRDefault="00B85E2E" w:rsidP="00B85E2E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B85E2E">
        <w:rPr>
          <w:rFonts w:ascii="Century Gothic" w:hAnsi="Century Gothic"/>
        </w:rPr>
        <w:t xml:space="preserve">visualizes percent and its relationship to fractions, ratios and </w:t>
      </w:r>
      <w:r>
        <w:rPr>
          <w:rFonts w:ascii="Century Gothic" w:hAnsi="Century Gothic"/>
        </w:rPr>
        <w:t xml:space="preserve">decimal numbers using models </w:t>
      </w:r>
    </w:p>
    <w:p w14:paraId="1669E346" w14:textId="4732D899" w:rsidR="00B85E2E" w:rsidRPr="00B85E2E" w:rsidRDefault="00B85E2E" w:rsidP="00B85E2E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B85E2E">
        <w:rPr>
          <w:rFonts w:ascii="Century Gothic" w:hAnsi="Century Gothic"/>
        </w:rPr>
        <w:t>defines percentag</w:t>
      </w:r>
      <w:r>
        <w:rPr>
          <w:rFonts w:ascii="Century Gothic" w:hAnsi="Century Gothic"/>
        </w:rPr>
        <w:t xml:space="preserve">e, rate or percent, and base </w:t>
      </w:r>
    </w:p>
    <w:p w14:paraId="6E254D1C" w14:textId="1F3E70D6" w:rsidR="00B85E2E" w:rsidRPr="00B85E2E" w:rsidRDefault="00B85E2E" w:rsidP="00B85E2E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B85E2E">
        <w:rPr>
          <w:rFonts w:ascii="Century Gothic" w:hAnsi="Century Gothic"/>
        </w:rPr>
        <w:t>identifies the base, percenta</w:t>
      </w:r>
      <w:r>
        <w:rPr>
          <w:rFonts w:ascii="Century Gothic" w:hAnsi="Century Gothic"/>
        </w:rPr>
        <w:t>ge, and rate in the problem</w:t>
      </w:r>
    </w:p>
    <w:p w14:paraId="280C2E99" w14:textId="4DFE91C5" w:rsidR="00B85E2E" w:rsidRDefault="00B85E2E" w:rsidP="00B85E2E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B85E2E">
        <w:rPr>
          <w:rFonts w:ascii="Century Gothic" w:hAnsi="Century Gothic"/>
        </w:rPr>
        <w:t>finds the percentage in a given pro</w:t>
      </w:r>
      <w:r>
        <w:rPr>
          <w:rFonts w:ascii="Century Gothic" w:hAnsi="Century Gothic"/>
        </w:rPr>
        <w:t>blem</w:t>
      </w:r>
    </w:p>
    <w:p w14:paraId="4F944803" w14:textId="1574398A" w:rsidR="00E23AC7" w:rsidRPr="00E23AC7" w:rsidRDefault="00E23AC7" w:rsidP="00E23AC7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E23AC7">
        <w:rPr>
          <w:rFonts w:ascii="Century Gothic" w:hAnsi="Century Gothic"/>
        </w:rPr>
        <w:t xml:space="preserve">solves routine and non-routine problems involving percentage using appropriate strategies and tools </w:t>
      </w:r>
    </w:p>
    <w:p w14:paraId="069B78C1" w14:textId="26D02A2B" w:rsidR="00E23AC7" w:rsidRPr="00E23AC7" w:rsidRDefault="00E23AC7" w:rsidP="00E23AC7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E23AC7">
        <w:rPr>
          <w:rFonts w:ascii="Century Gothic" w:hAnsi="Century Gothic"/>
        </w:rPr>
        <w:t xml:space="preserve">creates problems involving percentage with reasonable answers </w:t>
      </w:r>
    </w:p>
    <w:p w14:paraId="7C582557" w14:textId="1EFBFA47" w:rsidR="00E23AC7" w:rsidRPr="00E23AC7" w:rsidRDefault="00E23AC7" w:rsidP="00E23AC7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E23AC7">
        <w:rPr>
          <w:rFonts w:ascii="Century Gothic" w:hAnsi="Century Gothic"/>
        </w:rPr>
        <w:t xml:space="preserve">solves routine and non-routine problems involving percentage using appropriate strategies and tools </w:t>
      </w:r>
    </w:p>
    <w:p w14:paraId="3A2B1DA4" w14:textId="5C9D70C4" w:rsidR="00B85E2E" w:rsidRDefault="00E23AC7" w:rsidP="00E23AC7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E23AC7">
        <w:rPr>
          <w:rFonts w:ascii="Century Gothic" w:hAnsi="Century Gothic"/>
        </w:rPr>
        <w:t>creates problems involving percentage with reasonable answers</w:t>
      </w:r>
    </w:p>
    <w:p w14:paraId="64E27C09" w14:textId="7CE2878B" w:rsidR="00E23AC7" w:rsidRPr="00E23AC7" w:rsidRDefault="00E23AC7" w:rsidP="00E23AC7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E23AC7">
        <w:rPr>
          <w:rFonts w:ascii="Century Gothic" w:hAnsi="Century Gothic"/>
        </w:rPr>
        <w:t xml:space="preserve">visualizes, names, and describes polygons with 5 or more sides </w:t>
      </w:r>
    </w:p>
    <w:p w14:paraId="43BD3EEC" w14:textId="5FBD513D" w:rsidR="00E23AC7" w:rsidRDefault="00E23AC7" w:rsidP="00E23AC7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E23AC7">
        <w:rPr>
          <w:rFonts w:ascii="Century Gothic" w:hAnsi="Century Gothic"/>
        </w:rPr>
        <w:t>describes and compares properties of polygons (regular and irregular polygons)</w:t>
      </w:r>
    </w:p>
    <w:p w14:paraId="12A4A0CB" w14:textId="6F2E0EB1" w:rsidR="00E23AC7" w:rsidRPr="00E23AC7" w:rsidRDefault="00E23AC7" w:rsidP="00E23AC7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E23AC7">
        <w:rPr>
          <w:rFonts w:ascii="Century Gothic" w:hAnsi="Century Gothic"/>
        </w:rPr>
        <w:t xml:space="preserve">visualizes congruent polygons </w:t>
      </w:r>
    </w:p>
    <w:p w14:paraId="0767959F" w14:textId="081FDEF3" w:rsidR="00E23AC7" w:rsidRPr="00E23AC7" w:rsidRDefault="00E23AC7" w:rsidP="00E23AC7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E23AC7">
        <w:rPr>
          <w:rFonts w:ascii="Century Gothic" w:hAnsi="Century Gothic"/>
        </w:rPr>
        <w:t>draws polygons with 5 or more sides</w:t>
      </w:r>
    </w:p>
    <w:p w14:paraId="17757C4B" w14:textId="395B9282" w:rsidR="00E23AC7" w:rsidRPr="00E23AC7" w:rsidRDefault="00E23AC7" w:rsidP="00E23AC7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E23AC7">
        <w:rPr>
          <w:rFonts w:ascii="Century Gothic" w:hAnsi="Century Gothic"/>
        </w:rPr>
        <w:t xml:space="preserve">visualizes and describes a circle </w:t>
      </w:r>
    </w:p>
    <w:p w14:paraId="112DFBE7" w14:textId="091061C4" w:rsidR="00E23AC7" w:rsidRPr="00E23AC7" w:rsidRDefault="00E23AC7" w:rsidP="00E23AC7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E23AC7">
        <w:rPr>
          <w:rFonts w:ascii="Century Gothic" w:hAnsi="Century Gothic"/>
        </w:rPr>
        <w:t xml:space="preserve">identifies the terms related to a circle </w:t>
      </w:r>
    </w:p>
    <w:p w14:paraId="4D8AA49B" w14:textId="0051C006" w:rsidR="006C6398" w:rsidRPr="006C6398" w:rsidRDefault="00E23AC7" w:rsidP="006C6398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E23AC7">
        <w:rPr>
          <w:rFonts w:ascii="Century Gothic" w:hAnsi="Century Gothic"/>
        </w:rPr>
        <w:t xml:space="preserve">draws circles with different radii using a compass </w:t>
      </w:r>
    </w:p>
    <w:p w14:paraId="5AD9A0E1" w14:textId="5B4062F2" w:rsidR="006C6398" w:rsidRPr="006C6398" w:rsidRDefault="006C6398" w:rsidP="006C6398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6C6398">
        <w:rPr>
          <w:rFonts w:ascii="Century Gothic" w:hAnsi="Century Gothic"/>
        </w:rPr>
        <w:t xml:space="preserve">visualizes and describes solid figures </w:t>
      </w:r>
    </w:p>
    <w:p w14:paraId="4732D0AD" w14:textId="0AF9A5D6" w:rsidR="006C6398" w:rsidRPr="006C6398" w:rsidRDefault="006C6398" w:rsidP="006C6398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6C6398">
        <w:rPr>
          <w:rFonts w:ascii="Century Gothic" w:hAnsi="Century Gothic"/>
        </w:rPr>
        <w:t xml:space="preserve">make models of different solid figures: cube, prism, pyramid, cylinder, cone, and sphere using plane figures </w:t>
      </w:r>
    </w:p>
    <w:p w14:paraId="037C44EF" w14:textId="265BB89E" w:rsidR="006C6398" w:rsidRPr="006C6398" w:rsidRDefault="006C6398" w:rsidP="006C6398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6C6398">
        <w:rPr>
          <w:rFonts w:ascii="Century Gothic" w:hAnsi="Century Gothic"/>
        </w:rPr>
        <w:t xml:space="preserve">formulates the rule in finding the next term in a sequence </w:t>
      </w:r>
    </w:p>
    <w:p w14:paraId="60A09AD3" w14:textId="27C64FE1" w:rsidR="006C6398" w:rsidRPr="006C6398" w:rsidRDefault="006C6398" w:rsidP="006C6398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6C6398">
        <w:rPr>
          <w:rFonts w:ascii="Century Gothic" w:hAnsi="Century Gothic"/>
        </w:rPr>
        <w:t xml:space="preserve">uses different strategies (looking for a pattern, working backwards, etc.) to solve for the unknown in simple equations involving one or more operations on whole numbers and fractions </w:t>
      </w:r>
    </w:p>
    <w:p w14:paraId="7060DBF0" w14:textId="06D2826A" w:rsidR="006C6398" w:rsidRPr="006C6398" w:rsidRDefault="00ED1FD8" w:rsidP="00ED1FD8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ED1FD8">
        <w:rPr>
          <w:rFonts w:ascii="Century Gothic" w:hAnsi="Century Gothic"/>
        </w:rPr>
        <w:t>formulates the rule in finding the next term in a sequence</w:t>
      </w:r>
    </w:p>
    <w:p w14:paraId="34850255" w14:textId="0DC1FC00" w:rsidR="00E23AC7" w:rsidRPr="00E23AC7" w:rsidRDefault="00ED1FD8" w:rsidP="00ED1FD8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ED1FD8">
        <w:rPr>
          <w:rFonts w:ascii="Century Gothic" w:hAnsi="Century Gothic"/>
        </w:rPr>
        <w:t>uses different strategies (looking for a pattern, working backwards, etc.) to solve for the unknown in simple equations involving one or more operations on whole numbers and fractions</w:t>
      </w:r>
    </w:p>
    <w:p w14:paraId="66DEBBD1" w14:textId="77777777" w:rsidR="00C11170" w:rsidRPr="00C11170" w:rsidRDefault="00C11170" w:rsidP="00C11170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C11170">
        <w:rPr>
          <w:rFonts w:ascii="Century Gothic" w:hAnsi="Century Gothic"/>
        </w:rPr>
        <w:t>measures time using a 12-hour and a 24-hour clock (P)</w:t>
      </w:r>
    </w:p>
    <w:p w14:paraId="54F6A186" w14:textId="09D83B4A" w:rsidR="00E23AC7" w:rsidRDefault="00C11170" w:rsidP="00C11170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C11170">
        <w:rPr>
          <w:rFonts w:ascii="Century Gothic" w:hAnsi="Century Gothic"/>
        </w:rPr>
        <w:t>calculates time in the different world time zones in relation to the Philippines</w:t>
      </w:r>
    </w:p>
    <w:p w14:paraId="47673636" w14:textId="0B10FC1F" w:rsidR="00C11170" w:rsidRDefault="00CC6EE8" w:rsidP="00CC6EE8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CC6EE8">
        <w:rPr>
          <w:rFonts w:ascii="Century Gothic" w:hAnsi="Century Gothic"/>
        </w:rPr>
        <w:t>solves problems involving time</w:t>
      </w:r>
    </w:p>
    <w:p w14:paraId="0886F9E6" w14:textId="1D6661CB" w:rsidR="00CC6EE8" w:rsidRPr="00CC6EE8" w:rsidRDefault="00CC6EE8" w:rsidP="00CC6EE8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CC6EE8">
        <w:rPr>
          <w:rFonts w:ascii="Century Gothic" w:hAnsi="Century Gothic"/>
        </w:rPr>
        <w:t xml:space="preserve">visualizes circumference of a circle </w:t>
      </w:r>
    </w:p>
    <w:p w14:paraId="049C3521" w14:textId="4EA1F679" w:rsidR="00CC6EE8" w:rsidRPr="00CC6EE8" w:rsidRDefault="00CC6EE8" w:rsidP="00CC6EE8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CC6EE8">
        <w:rPr>
          <w:rFonts w:ascii="Century Gothic" w:hAnsi="Century Gothic"/>
        </w:rPr>
        <w:t>measures circumference of a circle using appropriate tools</w:t>
      </w:r>
    </w:p>
    <w:p w14:paraId="535E6827" w14:textId="60B22219" w:rsidR="00CC6EE8" w:rsidRPr="00CC6EE8" w:rsidRDefault="00CC6EE8" w:rsidP="00CC6EE8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CC6EE8">
        <w:rPr>
          <w:rFonts w:ascii="Century Gothic" w:hAnsi="Century Gothic"/>
        </w:rPr>
        <w:t xml:space="preserve">derives a formula in finding the circumference of a circle </w:t>
      </w:r>
    </w:p>
    <w:p w14:paraId="330AA50E" w14:textId="67273824" w:rsidR="00CC6EE8" w:rsidRPr="00CC6EE8" w:rsidRDefault="00CC6EE8" w:rsidP="00CC6EE8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CC6EE8">
        <w:rPr>
          <w:rFonts w:ascii="Century Gothic" w:hAnsi="Century Gothic"/>
        </w:rPr>
        <w:t xml:space="preserve">finds the circumference of a circle </w:t>
      </w:r>
    </w:p>
    <w:p w14:paraId="7BC25FBD" w14:textId="1231C9AE" w:rsidR="00CC6EE8" w:rsidRPr="008A3D4A" w:rsidRDefault="00CC6EE8" w:rsidP="008A3D4A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</w:rPr>
      </w:pPr>
      <w:r w:rsidRPr="00CC6EE8">
        <w:rPr>
          <w:rFonts w:ascii="Century Gothic" w:hAnsi="Century Gothic"/>
        </w:rPr>
        <w:t xml:space="preserve">solves routine and non-routine problems involving circumference of a circle </w:t>
      </w:r>
    </w:p>
    <w:p w14:paraId="76646E22" w14:textId="77777777" w:rsidR="00B85E2E" w:rsidRPr="00B85E2E" w:rsidRDefault="00B85E2E" w:rsidP="00B85E2E">
      <w:pPr>
        <w:spacing w:after="0" w:line="240" w:lineRule="auto"/>
        <w:rPr>
          <w:rFonts w:ascii="Century Gothic" w:hAnsi="Century Gothic"/>
        </w:rPr>
      </w:pPr>
    </w:p>
    <w:p w14:paraId="3EF6C5D5" w14:textId="77777777" w:rsidR="00E46A0C" w:rsidRDefault="00E46A0C" w:rsidP="00EA588D">
      <w:pPr>
        <w:spacing w:after="0" w:line="240" w:lineRule="auto"/>
        <w:rPr>
          <w:rFonts w:ascii="Century Gothic" w:hAnsi="Century Gothic"/>
        </w:rPr>
      </w:pPr>
    </w:p>
    <w:p w14:paraId="7AE9D13D" w14:textId="77777777" w:rsidR="00EC27C7" w:rsidRDefault="00EC27C7" w:rsidP="00EA588D">
      <w:pPr>
        <w:spacing w:after="0" w:line="240" w:lineRule="auto"/>
        <w:rPr>
          <w:rFonts w:ascii="Century Gothic" w:hAnsi="Century Gothic"/>
        </w:rPr>
      </w:pPr>
    </w:p>
    <w:p w14:paraId="1B12D2E2" w14:textId="77777777" w:rsidR="008A3D4A" w:rsidRDefault="008A3D4A" w:rsidP="00EA588D">
      <w:pPr>
        <w:spacing w:after="0" w:line="240" w:lineRule="auto"/>
        <w:rPr>
          <w:rFonts w:ascii="Century Gothic" w:hAnsi="Century Gothic"/>
        </w:rPr>
      </w:pPr>
    </w:p>
    <w:p w14:paraId="3C30E432" w14:textId="77777777" w:rsidR="008A3D4A" w:rsidRDefault="008A3D4A" w:rsidP="00EA588D">
      <w:pPr>
        <w:spacing w:after="0" w:line="240" w:lineRule="auto"/>
        <w:rPr>
          <w:rFonts w:ascii="Century Gothic" w:hAnsi="Century Gothic"/>
        </w:rPr>
      </w:pPr>
    </w:p>
    <w:p w14:paraId="3AAF1F91" w14:textId="77777777" w:rsidR="008A3D4A" w:rsidRDefault="008A3D4A" w:rsidP="00EA588D">
      <w:pPr>
        <w:spacing w:after="0" w:line="240" w:lineRule="auto"/>
        <w:rPr>
          <w:rFonts w:ascii="Century Gothic" w:hAnsi="Century Gothic"/>
        </w:rPr>
      </w:pPr>
    </w:p>
    <w:p w14:paraId="6B5AC980" w14:textId="77777777" w:rsidR="008A3D4A" w:rsidRDefault="008A3D4A" w:rsidP="00EA588D">
      <w:pPr>
        <w:spacing w:after="0" w:line="240" w:lineRule="auto"/>
        <w:rPr>
          <w:rFonts w:ascii="Century Gothic" w:hAnsi="Century Gothic"/>
        </w:rPr>
      </w:pPr>
    </w:p>
    <w:p w14:paraId="14F12CD0" w14:textId="77777777" w:rsidR="008A3D4A" w:rsidRDefault="008A3D4A" w:rsidP="00EA588D">
      <w:pPr>
        <w:spacing w:after="0" w:line="240" w:lineRule="auto"/>
        <w:rPr>
          <w:rFonts w:ascii="Century Gothic" w:hAnsi="Century Gothic"/>
        </w:rPr>
      </w:pPr>
    </w:p>
    <w:p w14:paraId="4AB65616" w14:textId="77777777" w:rsidR="00EC27C7" w:rsidRPr="004E4A16" w:rsidRDefault="00EC27C7" w:rsidP="00EC27C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E4A16">
        <w:rPr>
          <w:rFonts w:ascii="Arial" w:hAnsi="Arial" w:cs="Arial"/>
          <w:b/>
          <w:noProof/>
          <w:sz w:val="20"/>
          <w:lang w:val="en-US"/>
        </w:rPr>
        <w:lastRenderedPageBreak/>
        <w:drawing>
          <wp:anchor distT="0" distB="0" distL="114300" distR="114300" simplePos="0" relativeHeight="251673600" behindDoc="1" locked="0" layoutInCell="1" allowOverlap="1" wp14:anchorId="7DECD1DD" wp14:editId="013BFDDB">
            <wp:simplePos x="0" y="0"/>
            <wp:positionH relativeFrom="column">
              <wp:posOffset>305573</wp:posOffset>
            </wp:positionH>
            <wp:positionV relativeFrom="paragraph">
              <wp:posOffset>27940</wp:posOffset>
            </wp:positionV>
            <wp:extent cx="721579" cy="604299"/>
            <wp:effectExtent l="0" t="0" r="2540" b="5715"/>
            <wp:wrapNone/>
            <wp:docPr id="8" name="Picture 8" descr="PSA-LOGO_new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-LOGO_new2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79" cy="604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A16">
        <w:rPr>
          <w:rFonts w:ascii="Arial" w:hAnsi="Arial" w:cs="Arial"/>
          <w:b/>
          <w:sz w:val="20"/>
        </w:rPr>
        <w:t>ROMAN CATHOLIC BISHOP OF NOVALICHES</w:t>
      </w:r>
    </w:p>
    <w:p w14:paraId="5011706B" w14:textId="77777777" w:rsidR="00EC27C7" w:rsidRPr="004E4A16" w:rsidRDefault="00EC27C7" w:rsidP="00EC27C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E4A16">
        <w:rPr>
          <w:rFonts w:ascii="Arial" w:hAnsi="Arial" w:cs="Arial"/>
          <w:b/>
          <w:sz w:val="20"/>
        </w:rPr>
        <w:t>EDUCATIONAL SYSTEM (RCBN-ES, Inc.)</w:t>
      </w:r>
    </w:p>
    <w:p w14:paraId="1C534DCF" w14:textId="77777777" w:rsidR="004F286B" w:rsidRPr="004F286B" w:rsidRDefault="004F286B" w:rsidP="004F286B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r w:rsidRPr="004F286B">
        <w:rPr>
          <w:rFonts w:ascii="Century Gothic" w:hAnsi="Century Gothic" w:cs="Arial"/>
          <w:sz w:val="20"/>
          <w:szCs w:val="20"/>
        </w:rPr>
        <w:t>Quirino Hi-way cor. P. dela Cruz St., Novaliches, Quezon City</w:t>
      </w:r>
      <w:r w:rsidRPr="004F286B">
        <w:rPr>
          <w:rFonts w:ascii="Century Gothic" w:hAnsi="Century Gothic" w:cs="Arial"/>
          <w:sz w:val="18"/>
        </w:rPr>
        <w:t xml:space="preserve"> </w:t>
      </w:r>
    </w:p>
    <w:p w14:paraId="42DCB6C5" w14:textId="77777777" w:rsidR="004F286B" w:rsidRPr="0077311C" w:rsidRDefault="004F286B" w:rsidP="004F286B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Telephone 417-3105</w:t>
      </w:r>
    </w:p>
    <w:p w14:paraId="285C82BA" w14:textId="77777777" w:rsidR="004F286B" w:rsidRPr="006143EB" w:rsidRDefault="004F286B" w:rsidP="004F286B">
      <w:pPr>
        <w:spacing w:after="0" w:line="240" w:lineRule="auto"/>
        <w:jc w:val="center"/>
        <w:rPr>
          <w:rFonts w:ascii="Century Gothic" w:hAnsi="Century Gothic" w:cs="Arial"/>
          <w:sz w:val="16"/>
        </w:rPr>
      </w:pPr>
    </w:p>
    <w:p w14:paraId="000FE746" w14:textId="77777777" w:rsidR="004F286B" w:rsidRPr="00374EA7" w:rsidRDefault="004F286B" w:rsidP="004F286B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3rd</w:t>
      </w:r>
      <w:r w:rsidRPr="00374EA7">
        <w:rPr>
          <w:rFonts w:ascii="Century Gothic" w:hAnsi="Century Gothic"/>
          <w:b/>
        </w:rPr>
        <w:t xml:space="preserve"> Quarter MATHEMATICS Pointers to Review</w:t>
      </w:r>
    </w:p>
    <w:p w14:paraId="34B40B60" w14:textId="77777777" w:rsidR="00714AEB" w:rsidRPr="00AF638D" w:rsidRDefault="00714AEB" w:rsidP="00714AEB">
      <w:pPr>
        <w:spacing w:after="0" w:line="24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S.Y. 2017 – 2018</w:t>
      </w:r>
    </w:p>
    <w:p w14:paraId="770D0CF0" w14:textId="77777777" w:rsidR="00EC27C7" w:rsidRDefault="00EC27C7" w:rsidP="00EA588D">
      <w:pPr>
        <w:spacing w:after="0" w:line="240" w:lineRule="auto"/>
        <w:rPr>
          <w:rFonts w:ascii="Century Gothic" w:hAnsi="Century Gothic"/>
        </w:rPr>
      </w:pPr>
    </w:p>
    <w:p w14:paraId="284F339D" w14:textId="77777777" w:rsidR="00A961D7" w:rsidRDefault="00A961D7" w:rsidP="00A961D7">
      <w:p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Grade 6</w:t>
      </w:r>
    </w:p>
    <w:p w14:paraId="456423C7" w14:textId="38A01C35" w:rsidR="00E46A0C" w:rsidRDefault="00CC774A" w:rsidP="00A961D7">
      <w:pPr>
        <w:spacing w:after="0" w:line="240" w:lineRule="auto"/>
        <w:rPr>
          <w:rFonts w:ascii="Century Gothic" w:hAnsi="Century Gothic"/>
          <w:b/>
          <w:u w:val="single"/>
        </w:rPr>
      </w:pPr>
      <w:r w:rsidRPr="00CC774A">
        <w:rPr>
          <w:rFonts w:ascii="Century Gothic" w:hAnsi="Century Gothic"/>
          <w:b/>
          <w:u w:val="single"/>
        </w:rPr>
        <w:t>Solid Figures, Patterns and Algebra</w:t>
      </w:r>
      <w:r>
        <w:rPr>
          <w:rFonts w:ascii="Century Gothic" w:hAnsi="Century Gothic"/>
          <w:b/>
          <w:u w:val="single"/>
        </w:rPr>
        <w:t xml:space="preserve"> and </w:t>
      </w:r>
      <w:r w:rsidRPr="00CC774A">
        <w:rPr>
          <w:rFonts w:ascii="Century Gothic" w:hAnsi="Century Gothic"/>
          <w:b/>
          <w:u w:val="single"/>
        </w:rPr>
        <w:t>Measurement</w:t>
      </w:r>
    </w:p>
    <w:p w14:paraId="4B7C9290" w14:textId="1208E4E1" w:rsidR="00CC774A" w:rsidRDefault="00CC774A" w:rsidP="00CC774A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</w:rPr>
      </w:pPr>
      <w:r w:rsidRPr="00CC774A">
        <w:rPr>
          <w:rFonts w:ascii="Century Gothic" w:hAnsi="Century Gothic"/>
        </w:rPr>
        <w:t xml:space="preserve">Visualizes and describes the different solid figures: cube, prism, pyramid, cylinder, cone, and sphere. </w:t>
      </w:r>
    </w:p>
    <w:p w14:paraId="406120BC" w14:textId="0657E51D" w:rsidR="00CC774A" w:rsidRDefault="00CC774A" w:rsidP="00CC774A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</w:rPr>
      </w:pPr>
      <w:r w:rsidRPr="00CC774A">
        <w:rPr>
          <w:rFonts w:ascii="Century Gothic" w:hAnsi="Century Gothic"/>
        </w:rPr>
        <w:t xml:space="preserve">Differentiates solid figures from plane figures. </w:t>
      </w:r>
    </w:p>
    <w:p w14:paraId="2DCE4046" w14:textId="37CC16FB" w:rsidR="00CC774A" w:rsidRDefault="00CC774A" w:rsidP="00CC774A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</w:rPr>
      </w:pPr>
      <w:r w:rsidRPr="00CC774A">
        <w:rPr>
          <w:rFonts w:ascii="Century Gothic" w:hAnsi="Century Gothic"/>
        </w:rPr>
        <w:t xml:space="preserve">Illustrates the different solid figures using various concrete and pictorial models. </w:t>
      </w:r>
    </w:p>
    <w:p w14:paraId="5C847600" w14:textId="318B382D" w:rsidR="00CC774A" w:rsidRDefault="00CC774A" w:rsidP="00CC774A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</w:rPr>
      </w:pPr>
      <w:r w:rsidRPr="00CC774A">
        <w:rPr>
          <w:rFonts w:ascii="Century Gothic" w:hAnsi="Century Gothic"/>
        </w:rPr>
        <w:t xml:space="preserve">Identifies the faces of a solid figure. </w:t>
      </w:r>
    </w:p>
    <w:p w14:paraId="2DBD612F" w14:textId="6682EFD3" w:rsidR="00E46A0C" w:rsidRDefault="00CC774A" w:rsidP="00CC774A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</w:rPr>
      </w:pPr>
      <w:r w:rsidRPr="00CC774A">
        <w:rPr>
          <w:rFonts w:ascii="Century Gothic" w:hAnsi="Century Gothic"/>
        </w:rPr>
        <w:t xml:space="preserve">Identifies the nets of the following space figures: cube, prism, pyramid, cylinder, cone, </w:t>
      </w:r>
      <w:r>
        <w:rPr>
          <w:rFonts w:ascii="Century Gothic" w:hAnsi="Century Gothic"/>
        </w:rPr>
        <w:t>and sphere using plane figures.</w:t>
      </w:r>
    </w:p>
    <w:p w14:paraId="48375143" w14:textId="5B99B7C6" w:rsidR="00CC774A" w:rsidRDefault="00624C42" w:rsidP="00624C42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</w:rPr>
      </w:pPr>
      <w:r w:rsidRPr="00624C42">
        <w:rPr>
          <w:rFonts w:ascii="Century Gothic" w:hAnsi="Century Gothic"/>
        </w:rPr>
        <w:t>formulates the rule in finding the nth term using different strategies (looking for a pattern, guessing and checking, working backwards)</w:t>
      </w:r>
    </w:p>
    <w:p w14:paraId="3C3A01D1" w14:textId="63305177" w:rsidR="00380F1D" w:rsidRPr="00380F1D" w:rsidRDefault="00380F1D" w:rsidP="00380F1D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</w:rPr>
      </w:pPr>
      <w:r w:rsidRPr="00380F1D">
        <w:rPr>
          <w:rFonts w:ascii="Century Gothic" w:hAnsi="Century Gothic"/>
        </w:rPr>
        <w:t>differentiates expression from equation</w:t>
      </w:r>
    </w:p>
    <w:p w14:paraId="633040C3" w14:textId="7C16D892" w:rsidR="00380F1D" w:rsidRPr="00380F1D" w:rsidRDefault="00380F1D" w:rsidP="00380F1D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</w:rPr>
      </w:pPr>
      <w:r w:rsidRPr="00380F1D">
        <w:rPr>
          <w:rFonts w:ascii="Century Gothic" w:hAnsi="Century Gothic"/>
        </w:rPr>
        <w:t>gives the translation of real-life verbal expressions and equations into letters or symbols and vice versa</w:t>
      </w:r>
    </w:p>
    <w:p w14:paraId="4D31676F" w14:textId="77777777" w:rsidR="00380F1D" w:rsidRPr="00380F1D" w:rsidRDefault="00380F1D" w:rsidP="00380F1D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</w:rPr>
      </w:pPr>
      <w:r w:rsidRPr="00380F1D">
        <w:rPr>
          <w:rFonts w:ascii="Century Gothic" w:hAnsi="Century Gothic"/>
        </w:rPr>
        <w:t>defines a variable in an algebraic expression and equation</w:t>
      </w:r>
    </w:p>
    <w:p w14:paraId="439B8134" w14:textId="117221D2" w:rsidR="00380F1D" w:rsidRPr="00380F1D" w:rsidRDefault="00380F1D" w:rsidP="00380F1D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</w:rPr>
      </w:pPr>
      <w:proofErr w:type="gramStart"/>
      <w:r w:rsidRPr="00380F1D">
        <w:rPr>
          <w:rFonts w:ascii="Century Gothic" w:hAnsi="Century Gothic"/>
        </w:rPr>
        <w:t>represents</w:t>
      </w:r>
      <w:proofErr w:type="gramEnd"/>
      <w:r w:rsidRPr="00380F1D">
        <w:rPr>
          <w:rFonts w:ascii="Century Gothic" w:hAnsi="Century Gothic"/>
        </w:rPr>
        <w:t xml:space="preserve"> quantities in real-life situations using algebraic expressions and equations. </w:t>
      </w:r>
    </w:p>
    <w:p w14:paraId="26AB99B5" w14:textId="0301132E" w:rsidR="00380F1D" w:rsidRPr="00380F1D" w:rsidRDefault="00380F1D" w:rsidP="00380F1D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</w:rPr>
      </w:pPr>
      <w:proofErr w:type="gramStart"/>
      <w:r w:rsidRPr="00380F1D">
        <w:rPr>
          <w:rFonts w:ascii="Century Gothic" w:hAnsi="Century Gothic"/>
        </w:rPr>
        <w:t>solves</w:t>
      </w:r>
      <w:proofErr w:type="gramEnd"/>
      <w:r w:rsidRPr="00380F1D">
        <w:rPr>
          <w:rFonts w:ascii="Century Gothic" w:hAnsi="Century Gothic"/>
        </w:rPr>
        <w:t xml:space="preserve"> routine and non-routine problems involving different types of numerical expressions and equations such as 7+ 9 =___ + 6.</w:t>
      </w:r>
    </w:p>
    <w:p w14:paraId="203480F5" w14:textId="77777777" w:rsidR="00380F1D" w:rsidRPr="00380F1D" w:rsidRDefault="00380F1D" w:rsidP="00380F1D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</w:rPr>
      </w:pPr>
      <w:proofErr w:type="gramStart"/>
      <w:r w:rsidRPr="00380F1D">
        <w:rPr>
          <w:rFonts w:ascii="Century Gothic" w:hAnsi="Century Gothic"/>
        </w:rPr>
        <w:t>creates</w:t>
      </w:r>
      <w:proofErr w:type="gramEnd"/>
      <w:r w:rsidRPr="00380F1D">
        <w:rPr>
          <w:rFonts w:ascii="Century Gothic" w:hAnsi="Century Gothic"/>
        </w:rPr>
        <w:t xml:space="preserve"> routine and non-routine problems involving numerical expressions and equations.</w:t>
      </w:r>
    </w:p>
    <w:p w14:paraId="2FA2D095" w14:textId="41DB2AA4" w:rsidR="00380F1D" w:rsidRPr="00380F1D" w:rsidRDefault="00380F1D" w:rsidP="00380F1D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</w:rPr>
      </w:pPr>
      <w:r w:rsidRPr="00380F1D">
        <w:rPr>
          <w:rFonts w:ascii="Century Gothic" w:hAnsi="Century Gothic"/>
        </w:rPr>
        <w:t>Calculates speed, distance, and time.</w:t>
      </w:r>
    </w:p>
    <w:p w14:paraId="1428AC23" w14:textId="77777777" w:rsidR="00380F1D" w:rsidRPr="00380F1D" w:rsidRDefault="00380F1D" w:rsidP="00380F1D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</w:rPr>
      </w:pPr>
      <w:r w:rsidRPr="00380F1D">
        <w:rPr>
          <w:rFonts w:ascii="Century Gothic" w:hAnsi="Century Gothic"/>
        </w:rPr>
        <w:t>solves problems involving average rate and speed</w:t>
      </w:r>
    </w:p>
    <w:p w14:paraId="4CA35A9D" w14:textId="1E77E7FD" w:rsidR="00380F1D" w:rsidRPr="00380F1D" w:rsidRDefault="00380F1D" w:rsidP="00380F1D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</w:rPr>
      </w:pPr>
      <w:proofErr w:type="gramStart"/>
      <w:r w:rsidRPr="00380F1D">
        <w:rPr>
          <w:rFonts w:ascii="Century Gothic" w:hAnsi="Century Gothic"/>
        </w:rPr>
        <w:t>finds</w:t>
      </w:r>
      <w:proofErr w:type="gramEnd"/>
      <w:r w:rsidRPr="00380F1D">
        <w:rPr>
          <w:rFonts w:ascii="Century Gothic" w:hAnsi="Century Gothic"/>
        </w:rPr>
        <w:t xml:space="preserve"> the area of composite figures formed by any two or more of the following: triangle, square, rectangle, circle, and semi-circle.</w:t>
      </w:r>
    </w:p>
    <w:p w14:paraId="332C1347" w14:textId="31D82143" w:rsidR="00624C42" w:rsidRDefault="00380F1D" w:rsidP="00380F1D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</w:rPr>
      </w:pPr>
      <w:r w:rsidRPr="00380F1D">
        <w:rPr>
          <w:rFonts w:ascii="Century Gothic" w:hAnsi="Century Gothic"/>
        </w:rPr>
        <w:t>solves routine and non-routine problems involving area of composite figures formed by any two or more of the following: triangle, square, rectangle, circle, and semi-circle</w:t>
      </w:r>
    </w:p>
    <w:p w14:paraId="43F6F825" w14:textId="1564C413" w:rsidR="00380F1D" w:rsidRPr="00380F1D" w:rsidRDefault="00380F1D" w:rsidP="00380F1D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</w:rPr>
      </w:pPr>
      <w:r w:rsidRPr="00380F1D">
        <w:rPr>
          <w:rFonts w:ascii="Century Gothic" w:hAnsi="Century Gothic"/>
        </w:rPr>
        <w:t>visualizes and describes surface area and names the unit of measure used for measuring the surface area of solid/space figures</w:t>
      </w:r>
    </w:p>
    <w:p w14:paraId="654C4A42" w14:textId="10903360" w:rsidR="00380F1D" w:rsidRPr="00380F1D" w:rsidRDefault="00380F1D" w:rsidP="00380F1D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</w:rPr>
      </w:pPr>
      <w:proofErr w:type="gramStart"/>
      <w:r w:rsidRPr="00380F1D">
        <w:rPr>
          <w:rFonts w:ascii="Century Gothic" w:hAnsi="Century Gothic"/>
        </w:rPr>
        <w:t>derives</w:t>
      </w:r>
      <w:proofErr w:type="gramEnd"/>
      <w:r w:rsidRPr="00380F1D">
        <w:rPr>
          <w:rFonts w:ascii="Century Gothic" w:hAnsi="Century Gothic"/>
        </w:rPr>
        <w:t xml:space="preserve"> a formula for finding the surface area of cubes, prisms, pyramids, cylinders, cones, and spheres.</w:t>
      </w:r>
    </w:p>
    <w:p w14:paraId="66E4C57D" w14:textId="173726CD" w:rsidR="00380F1D" w:rsidRPr="00380F1D" w:rsidRDefault="00380F1D" w:rsidP="00380F1D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</w:rPr>
      </w:pPr>
      <w:proofErr w:type="gramStart"/>
      <w:r w:rsidRPr="00380F1D">
        <w:rPr>
          <w:rFonts w:ascii="Century Gothic" w:hAnsi="Century Gothic"/>
        </w:rPr>
        <w:t>finds</w:t>
      </w:r>
      <w:proofErr w:type="gramEnd"/>
      <w:r w:rsidRPr="00380F1D">
        <w:rPr>
          <w:rFonts w:ascii="Century Gothic" w:hAnsi="Century Gothic"/>
        </w:rPr>
        <w:t xml:space="preserve"> the surface area of cubes, prisms, pyramids, cylinders, cones, and spheres.</w:t>
      </w:r>
    </w:p>
    <w:p w14:paraId="790BA348" w14:textId="717938FB" w:rsidR="00380F1D" w:rsidRPr="00CC774A" w:rsidRDefault="00380F1D" w:rsidP="00380F1D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</w:rPr>
      </w:pPr>
      <w:proofErr w:type="gramStart"/>
      <w:r w:rsidRPr="00380F1D">
        <w:rPr>
          <w:rFonts w:ascii="Century Gothic" w:hAnsi="Century Gothic"/>
        </w:rPr>
        <w:t>solves</w:t>
      </w:r>
      <w:proofErr w:type="gramEnd"/>
      <w:r w:rsidRPr="00380F1D">
        <w:rPr>
          <w:rFonts w:ascii="Century Gothic" w:hAnsi="Century Gothic"/>
        </w:rPr>
        <w:t xml:space="preserve"> word problems involving measurement of surface area.</w:t>
      </w:r>
    </w:p>
    <w:p w14:paraId="05232D8F" w14:textId="77777777" w:rsidR="00CC774A" w:rsidRDefault="00CC774A" w:rsidP="00E46A0C">
      <w:pPr>
        <w:spacing w:after="0" w:line="240" w:lineRule="auto"/>
        <w:rPr>
          <w:rFonts w:ascii="Century Gothic" w:hAnsi="Century Gothic"/>
        </w:rPr>
      </w:pPr>
    </w:p>
    <w:p w14:paraId="31978571" w14:textId="77777777" w:rsidR="00CC774A" w:rsidRDefault="00CC774A" w:rsidP="00E46A0C">
      <w:pPr>
        <w:spacing w:after="0" w:line="240" w:lineRule="auto"/>
        <w:rPr>
          <w:rFonts w:ascii="Century Gothic" w:hAnsi="Century Gothic"/>
        </w:rPr>
      </w:pPr>
    </w:p>
    <w:p w14:paraId="1CE70643" w14:textId="77777777" w:rsidR="00CC774A" w:rsidRDefault="00CC774A" w:rsidP="00E46A0C">
      <w:pPr>
        <w:spacing w:after="0" w:line="240" w:lineRule="auto"/>
        <w:rPr>
          <w:rFonts w:ascii="Century Gothic" w:hAnsi="Century Gothic"/>
        </w:rPr>
      </w:pPr>
    </w:p>
    <w:p w14:paraId="65E7F362" w14:textId="77777777" w:rsidR="00CC774A" w:rsidRDefault="00CC774A" w:rsidP="00E46A0C">
      <w:pPr>
        <w:spacing w:after="0" w:line="240" w:lineRule="auto"/>
        <w:rPr>
          <w:rFonts w:ascii="Century Gothic" w:hAnsi="Century Gothic"/>
        </w:rPr>
      </w:pPr>
    </w:p>
    <w:p w14:paraId="0E70D58A" w14:textId="77777777" w:rsidR="00CC774A" w:rsidRDefault="00CC774A" w:rsidP="00E46A0C">
      <w:pPr>
        <w:spacing w:after="0" w:line="240" w:lineRule="auto"/>
        <w:rPr>
          <w:rFonts w:ascii="Century Gothic" w:hAnsi="Century Gothic"/>
        </w:rPr>
      </w:pPr>
    </w:p>
    <w:p w14:paraId="19BCC7EE" w14:textId="77777777" w:rsidR="00CC774A" w:rsidRDefault="00CC774A" w:rsidP="00E46A0C">
      <w:pPr>
        <w:spacing w:after="0" w:line="240" w:lineRule="auto"/>
        <w:rPr>
          <w:rFonts w:ascii="Century Gothic" w:hAnsi="Century Gothic"/>
        </w:rPr>
      </w:pPr>
    </w:p>
    <w:p w14:paraId="7A4EC329" w14:textId="77777777" w:rsidR="00CC774A" w:rsidRDefault="00CC774A" w:rsidP="00E46A0C">
      <w:pPr>
        <w:spacing w:after="0" w:line="240" w:lineRule="auto"/>
        <w:rPr>
          <w:rFonts w:ascii="Century Gothic" w:hAnsi="Century Gothic"/>
        </w:rPr>
      </w:pPr>
    </w:p>
    <w:p w14:paraId="3AA1E399" w14:textId="77777777" w:rsidR="00CC774A" w:rsidRDefault="00CC774A" w:rsidP="00E46A0C">
      <w:pPr>
        <w:spacing w:after="0" w:line="240" w:lineRule="auto"/>
        <w:rPr>
          <w:rFonts w:ascii="Century Gothic" w:hAnsi="Century Gothic"/>
        </w:rPr>
      </w:pPr>
    </w:p>
    <w:p w14:paraId="6FA5270A" w14:textId="77777777" w:rsidR="00CC774A" w:rsidRDefault="00CC774A" w:rsidP="00E46A0C">
      <w:pPr>
        <w:spacing w:after="0" w:line="240" w:lineRule="auto"/>
        <w:rPr>
          <w:rFonts w:ascii="Century Gothic" w:hAnsi="Century Gothic"/>
        </w:rPr>
      </w:pPr>
    </w:p>
    <w:p w14:paraId="2DD7AF42" w14:textId="77777777" w:rsidR="00CC774A" w:rsidRDefault="00CC774A" w:rsidP="00E46A0C">
      <w:pPr>
        <w:spacing w:after="0" w:line="240" w:lineRule="auto"/>
        <w:rPr>
          <w:rFonts w:ascii="Century Gothic" w:hAnsi="Century Gothic"/>
        </w:rPr>
      </w:pPr>
    </w:p>
    <w:p w14:paraId="466B3DEF" w14:textId="77777777" w:rsidR="00CC774A" w:rsidRDefault="00CC774A" w:rsidP="00E46A0C">
      <w:pPr>
        <w:spacing w:after="0" w:line="240" w:lineRule="auto"/>
        <w:rPr>
          <w:rFonts w:ascii="Century Gothic" w:hAnsi="Century Gothic"/>
        </w:rPr>
      </w:pPr>
    </w:p>
    <w:p w14:paraId="1B33D431" w14:textId="77777777" w:rsidR="00CC774A" w:rsidRDefault="00CC774A" w:rsidP="00E46A0C">
      <w:pPr>
        <w:spacing w:after="0" w:line="240" w:lineRule="auto"/>
        <w:rPr>
          <w:rFonts w:ascii="Century Gothic" w:hAnsi="Century Gothic"/>
        </w:rPr>
      </w:pPr>
    </w:p>
    <w:p w14:paraId="2E601187" w14:textId="77777777" w:rsidR="00CC774A" w:rsidRDefault="00CC774A" w:rsidP="00E46A0C">
      <w:pPr>
        <w:spacing w:after="0" w:line="240" w:lineRule="auto"/>
        <w:rPr>
          <w:rFonts w:ascii="Century Gothic" w:hAnsi="Century Gothic"/>
        </w:rPr>
      </w:pPr>
    </w:p>
    <w:p w14:paraId="368D2496" w14:textId="77777777" w:rsidR="00CC774A" w:rsidRDefault="00CC774A" w:rsidP="00E46A0C">
      <w:pPr>
        <w:spacing w:after="0" w:line="240" w:lineRule="auto"/>
        <w:rPr>
          <w:rFonts w:ascii="Century Gothic" w:hAnsi="Century Gothic"/>
        </w:rPr>
      </w:pPr>
    </w:p>
    <w:p w14:paraId="504999C6" w14:textId="77777777" w:rsidR="00853C97" w:rsidRPr="00853C97" w:rsidRDefault="00853C97" w:rsidP="008B44F1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sectPr w:rsidR="00853C97" w:rsidRPr="00853C97" w:rsidSect="00EC2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365"/>
    <w:multiLevelType w:val="hybridMultilevel"/>
    <w:tmpl w:val="941C6C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7298"/>
    <w:multiLevelType w:val="hybridMultilevel"/>
    <w:tmpl w:val="E8A6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F3B6F"/>
    <w:multiLevelType w:val="hybridMultilevel"/>
    <w:tmpl w:val="9A16E9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43A93"/>
    <w:multiLevelType w:val="hybridMultilevel"/>
    <w:tmpl w:val="94BC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B64"/>
    <w:multiLevelType w:val="hybridMultilevel"/>
    <w:tmpl w:val="C03C75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A5E35"/>
    <w:multiLevelType w:val="hybridMultilevel"/>
    <w:tmpl w:val="C81083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7206F"/>
    <w:multiLevelType w:val="hybridMultilevel"/>
    <w:tmpl w:val="FFDAF2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B1659"/>
    <w:multiLevelType w:val="hybridMultilevel"/>
    <w:tmpl w:val="367E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F78BA"/>
    <w:multiLevelType w:val="hybridMultilevel"/>
    <w:tmpl w:val="8010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3601C"/>
    <w:multiLevelType w:val="hybridMultilevel"/>
    <w:tmpl w:val="4F1C6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11AAD"/>
    <w:multiLevelType w:val="hybridMultilevel"/>
    <w:tmpl w:val="14A8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00661"/>
    <w:multiLevelType w:val="hybridMultilevel"/>
    <w:tmpl w:val="E370D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B7A0C"/>
    <w:multiLevelType w:val="hybridMultilevel"/>
    <w:tmpl w:val="C97046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95A7E"/>
    <w:multiLevelType w:val="hybridMultilevel"/>
    <w:tmpl w:val="971ECAB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E1661"/>
    <w:multiLevelType w:val="hybridMultilevel"/>
    <w:tmpl w:val="87D6A00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24676"/>
    <w:multiLevelType w:val="hybridMultilevel"/>
    <w:tmpl w:val="DA801B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22FB3"/>
    <w:multiLevelType w:val="hybridMultilevel"/>
    <w:tmpl w:val="46D2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B7D7E"/>
    <w:multiLevelType w:val="hybridMultilevel"/>
    <w:tmpl w:val="945C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67529"/>
    <w:multiLevelType w:val="hybridMultilevel"/>
    <w:tmpl w:val="DCBEE4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F2AB4"/>
    <w:multiLevelType w:val="hybridMultilevel"/>
    <w:tmpl w:val="681C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3564B"/>
    <w:multiLevelType w:val="hybridMultilevel"/>
    <w:tmpl w:val="93C8C8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425E4"/>
    <w:multiLevelType w:val="hybridMultilevel"/>
    <w:tmpl w:val="9ED602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510B2"/>
    <w:multiLevelType w:val="hybridMultilevel"/>
    <w:tmpl w:val="3F48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80EAB"/>
    <w:multiLevelType w:val="hybridMultilevel"/>
    <w:tmpl w:val="EB2C9E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53DE8"/>
    <w:multiLevelType w:val="hybridMultilevel"/>
    <w:tmpl w:val="5000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54502"/>
    <w:multiLevelType w:val="hybridMultilevel"/>
    <w:tmpl w:val="A9C2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32F76"/>
    <w:multiLevelType w:val="hybridMultilevel"/>
    <w:tmpl w:val="15BA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92B59"/>
    <w:multiLevelType w:val="hybridMultilevel"/>
    <w:tmpl w:val="84B819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20E04"/>
    <w:multiLevelType w:val="hybridMultilevel"/>
    <w:tmpl w:val="BD4ED7F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534D9"/>
    <w:multiLevelType w:val="hybridMultilevel"/>
    <w:tmpl w:val="052A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B3F33"/>
    <w:multiLevelType w:val="hybridMultilevel"/>
    <w:tmpl w:val="A340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31EA1"/>
    <w:multiLevelType w:val="hybridMultilevel"/>
    <w:tmpl w:val="61402F96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2">
    <w:nsid w:val="63254928"/>
    <w:multiLevelType w:val="hybridMultilevel"/>
    <w:tmpl w:val="AADC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65969"/>
    <w:multiLevelType w:val="hybridMultilevel"/>
    <w:tmpl w:val="BFB0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E074B"/>
    <w:multiLevelType w:val="hybridMultilevel"/>
    <w:tmpl w:val="E39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A7EA0"/>
    <w:multiLevelType w:val="hybridMultilevel"/>
    <w:tmpl w:val="24EE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21064"/>
    <w:multiLevelType w:val="hybridMultilevel"/>
    <w:tmpl w:val="7C20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5059A"/>
    <w:multiLevelType w:val="hybridMultilevel"/>
    <w:tmpl w:val="4F78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D123A"/>
    <w:multiLevelType w:val="hybridMultilevel"/>
    <w:tmpl w:val="F580D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F335D9"/>
    <w:multiLevelType w:val="hybridMultilevel"/>
    <w:tmpl w:val="7E5C03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93BC2"/>
    <w:multiLevelType w:val="hybridMultilevel"/>
    <w:tmpl w:val="6624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117E73"/>
    <w:multiLevelType w:val="hybridMultilevel"/>
    <w:tmpl w:val="92DA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4"/>
  </w:num>
  <w:num w:numId="5">
    <w:abstractNumId w:val="20"/>
  </w:num>
  <w:num w:numId="6">
    <w:abstractNumId w:val="18"/>
  </w:num>
  <w:num w:numId="7">
    <w:abstractNumId w:val="5"/>
  </w:num>
  <w:num w:numId="8">
    <w:abstractNumId w:val="11"/>
  </w:num>
  <w:num w:numId="9">
    <w:abstractNumId w:val="23"/>
  </w:num>
  <w:num w:numId="10">
    <w:abstractNumId w:val="6"/>
  </w:num>
  <w:num w:numId="11">
    <w:abstractNumId w:val="15"/>
  </w:num>
  <w:num w:numId="12">
    <w:abstractNumId w:val="21"/>
  </w:num>
  <w:num w:numId="13">
    <w:abstractNumId w:val="0"/>
  </w:num>
  <w:num w:numId="14">
    <w:abstractNumId w:val="13"/>
  </w:num>
  <w:num w:numId="15">
    <w:abstractNumId w:val="39"/>
  </w:num>
  <w:num w:numId="16">
    <w:abstractNumId w:val="28"/>
  </w:num>
  <w:num w:numId="17">
    <w:abstractNumId w:val="16"/>
  </w:num>
  <w:num w:numId="18">
    <w:abstractNumId w:val="35"/>
  </w:num>
  <w:num w:numId="19">
    <w:abstractNumId w:val="30"/>
  </w:num>
  <w:num w:numId="20">
    <w:abstractNumId w:val="7"/>
  </w:num>
  <w:num w:numId="21">
    <w:abstractNumId w:val="33"/>
  </w:num>
  <w:num w:numId="22">
    <w:abstractNumId w:val="17"/>
  </w:num>
  <w:num w:numId="23">
    <w:abstractNumId w:val="9"/>
  </w:num>
  <w:num w:numId="24">
    <w:abstractNumId w:val="29"/>
  </w:num>
  <w:num w:numId="25">
    <w:abstractNumId w:val="19"/>
  </w:num>
  <w:num w:numId="26">
    <w:abstractNumId w:val="26"/>
  </w:num>
  <w:num w:numId="27">
    <w:abstractNumId w:val="22"/>
  </w:num>
  <w:num w:numId="28">
    <w:abstractNumId w:val="14"/>
  </w:num>
  <w:num w:numId="29">
    <w:abstractNumId w:val="34"/>
  </w:num>
  <w:num w:numId="30">
    <w:abstractNumId w:val="40"/>
  </w:num>
  <w:num w:numId="31">
    <w:abstractNumId w:val="36"/>
  </w:num>
  <w:num w:numId="32">
    <w:abstractNumId w:val="41"/>
  </w:num>
  <w:num w:numId="33">
    <w:abstractNumId w:val="1"/>
  </w:num>
  <w:num w:numId="34">
    <w:abstractNumId w:val="3"/>
  </w:num>
  <w:num w:numId="35">
    <w:abstractNumId w:val="25"/>
  </w:num>
  <w:num w:numId="36">
    <w:abstractNumId w:val="37"/>
  </w:num>
  <w:num w:numId="37">
    <w:abstractNumId w:val="24"/>
  </w:num>
  <w:num w:numId="38">
    <w:abstractNumId w:val="31"/>
  </w:num>
  <w:num w:numId="39">
    <w:abstractNumId w:val="32"/>
  </w:num>
  <w:num w:numId="40">
    <w:abstractNumId w:val="10"/>
  </w:num>
  <w:num w:numId="41">
    <w:abstractNumId w:val="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09"/>
    <w:rsid w:val="00003524"/>
    <w:rsid w:val="00003CDC"/>
    <w:rsid w:val="0000562D"/>
    <w:rsid w:val="000064A6"/>
    <w:rsid w:val="000078A5"/>
    <w:rsid w:val="00010877"/>
    <w:rsid w:val="000138BA"/>
    <w:rsid w:val="00016388"/>
    <w:rsid w:val="00017CB2"/>
    <w:rsid w:val="000202A2"/>
    <w:rsid w:val="000211DE"/>
    <w:rsid w:val="000219CA"/>
    <w:rsid w:val="0002225F"/>
    <w:rsid w:val="000228DA"/>
    <w:rsid w:val="000242BB"/>
    <w:rsid w:val="00025742"/>
    <w:rsid w:val="00026495"/>
    <w:rsid w:val="00026FD0"/>
    <w:rsid w:val="00027396"/>
    <w:rsid w:val="000344C1"/>
    <w:rsid w:val="0003553D"/>
    <w:rsid w:val="00036C22"/>
    <w:rsid w:val="00036CE4"/>
    <w:rsid w:val="00036DEA"/>
    <w:rsid w:val="00040469"/>
    <w:rsid w:val="00042174"/>
    <w:rsid w:val="0004251E"/>
    <w:rsid w:val="00042D32"/>
    <w:rsid w:val="000508CE"/>
    <w:rsid w:val="00051B7B"/>
    <w:rsid w:val="00052C50"/>
    <w:rsid w:val="00052D38"/>
    <w:rsid w:val="00054D74"/>
    <w:rsid w:val="00055E72"/>
    <w:rsid w:val="00056710"/>
    <w:rsid w:val="000577F3"/>
    <w:rsid w:val="00062ABE"/>
    <w:rsid w:val="00063AAA"/>
    <w:rsid w:val="00065213"/>
    <w:rsid w:val="00065868"/>
    <w:rsid w:val="00065F5D"/>
    <w:rsid w:val="00070ABF"/>
    <w:rsid w:val="000724F7"/>
    <w:rsid w:val="00072A14"/>
    <w:rsid w:val="00072E2F"/>
    <w:rsid w:val="0007427B"/>
    <w:rsid w:val="00074BE6"/>
    <w:rsid w:val="0008026B"/>
    <w:rsid w:val="00080646"/>
    <w:rsid w:val="00080D5B"/>
    <w:rsid w:val="00081EB7"/>
    <w:rsid w:val="00082451"/>
    <w:rsid w:val="000842A8"/>
    <w:rsid w:val="00084CDE"/>
    <w:rsid w:val="000874B4"/>
    <w:rsid w:val="00087593"/>
    <w:rsid w:val="000907AC"/>
    <w:rsid w:val="00090841"/>
    <w:rsid w:val="00090A63"/>
    <w:rsid w:val="00090CD8"/>
    <w:rsid w:val="00092B36"/>
    <w:rsid w:val="00093D80"/>
    <w:rsid w:val="000947F7"/>
    <w:rsid w:val="000A08A5"/>
    <w:rsid w:val="000A0BE4"/>
    <w:rsid w:val="000A16DF"/>
    <w:rsid w:val="000A3A5D"/>
    <w:rsid w:val="000A69D1"/>
    <w:rsid w:val="000B037C"/>
    <w:rsid w:val="000B082B"/>
    <w:rsid w:val="000B1DEA"/>
    <w:rsid w:val="000B27A9"/>
    <w:rsid w:val="000B4850"/>
    <w:rsid w:val="000B5EB2"/>
    <w:rsid w:val="000B6D97"/>
    <w:rsid w:val="000C048C"/>
    <w:rsid w:val="000C1452"/>
    <w:rsid w:val="000C16CB"/>
    <w:rsid w:val="000C3033"/>
    <w:rsid w:val="000C420A"/>
    <w:rsid w:val="000C457F"/>
    <w:rsid w:val="000C45C9"/>
    <w:rsid w:val="000C68AD"/>
    <w:rsid w:val="000C7995"/>
    <w:rsid w:val="000C7B7C"/>
    <w:rsid w:val="000D2432"/>
    <w:rsid w:val="000D2458"/>
    <w:rsid w:val="000D3FD6"/>
    <w:rsid w:val="000D48AD"/>
    <w:rsid w:val="000D4B02"/>
    <w:rsid w:val="000D5418"/>
    <w:rsid w:val="000D73F9"/>
    <w:rsid w:val="000D7433"/>
    <w:rsid w:val="000D7A99"/>
    <w:rsid w:val="000E0B00"/>
    <w:rsid w:val="000E0EC6"/>
    <w:rsid w:val="000E18F3"/>
    <w:rsid w:val="000E1DED"/>
    <w:rsid w:val="000E301F"/>
    <w:rsid w:val="000E6C7D"/>
    <w:rsid w:val="000E7C99"/>
    <w:rsid w:val="000F1221"/>
    <w:rsid w:val="000F16FF"/>
    <w:rsid w:val="000F1B1D"/>
    <w:rsid w:val="000F40FA"/>
    <w:rsid w:val="00100B58"/>
    <w:rsid w:val="00101E30"/>
    <w:rsid w:val="00103A0D"/>
    <w:rsid w:val="00104029"/>
    <w:rsid w:val="00110ACC"/>
    <w:rsid w:val="00111721"/>
    <w:rsid w:val="00112D1E"/>
    <w:rsid w:val="001151FC"/>
    <w:rsid w:val="0011559F"/>
    <w:rsid w:val="0011712C"/>
    <w:rsid w:val="001171C2"/>
    <w:rsid w:val="00121014"/>
    <w:rsid w:val="0012179E"/>
    <w:rsid w:val="00121BE3"/>
    <w:rsid w:val="0012344F"/>
    <w:rsid w:val="00123FE6"/>
    <w:rsid w:val="001275D0"/>
    <w:rsid w:val="00130142"/>
    <w:rsid w:val="001339AC"/>
    <w:rsid w:val="00133ED1"/>
    <w:rsid w:val="00135E15"/>
    <w:rsid w:val="00135F4F"/>
    <w:rsid w:val="001365A0"/>
    <w:rsid w:val="0013690D"/>
    <w:rsid w:val="00140913"/>
    <w:rsid w:val="00140EC5"/>
    <w:rsid w:val="0014334F"/>
    <w:rsid w:val="0014351E"/>
    <w:rsid w:val="00145BD0"/>
    <w:rsid w:val="00146DF9"/>
    <w:rsid w:val="001511D0"/>
    <w:rsid w:val="001522D8"/>
    <w:rsid w:val="00152B6F"/>
    <w:rsid w:val="00152D18"/>
    <w:rsid w:val="00156732"/>
    <w:rsid w:val="00160833"/>
    <w:rsid w:val="0016627B"/>
    <w:rsid w:val="00166C3F"/>
    <w:rsid w:val="0017054F"/>
    <w:rsid w:val="00170653"/>
    <w:rsid w:val="0017515B"/>
    <w:rsid w:val="001777D1"/>
    <w:rsid w:val="00177B73"/>
    <w:rsid w:val="00180483"/>
    <w:rsid w:val="00180C7B"/>
    <w:rsid w:val="00186B06"/>
    <w:rsid w:val="00186E37"/>
    <w:rsid w:val="00186EF0"/>
    <w:rsid w:val="00187719"/>
    <w:rsid w:val="0019072D"/>
    <w:rsid w:val="00191680"/>
    <w:rsid w:val="00192663"/>
    <w:rsid w:val="00193F81"/>
    <w:rsid w:val="00194CF4"/>
    <w:rsid w:val="00195820"/>
    <w:rsid w:val="0019792F"/>
    <w:rsid w:val="001A0812"/>
    <w:rsid w:val="001A1B5A"/>
    <w:rsid w:val="001A1BD3"/>
    <w:rsid w:val="001A2D32"/>
    <w:rsid w:val="001A3A10"/>
    <w:rsid w:val="001A5D81"/>
    <w:rsid w:val="001A624A"/>
    <w:rsid w:val="001B1948"/>
    <w:rsid w:val="001B3E7B"/>
    <w:rsid w:val="001B5110"/>
    <w:rsid w:val="001C007A"/>
    <w:rsid w:val="001C1084"/>
    <w:rsid w:val="001C2BF4"/>
    <w:rsid w:val="001C38DB"/>
    <w:rsid w:val="001C6B48"/>
    <w:rsid w:val="001D03BB"/>
    <w:rsid w:val="001D0CD5"/>
    <w:rsid w:val="001D7A6F"/>
    <w:rsid w:val="001E0232"/>
    <w:rsid w:val="001E0826"/>
    <w:rsid w:val="001E3B33"/>
    <w:rsid w:val="001E5DFA"/>
    <w:rsid w:val="001F1B6A"/>
    <w:rsid w:val="001F1D55"/>
    <w:rsid w:val="001F46E7"/>
    <w:rsid w:val="001F4EA0"/>
    <w:rsid w:val="001F55D3"/>
    <w:rsid w:val="00202068"/>
    <w:rsid w:val="0020269E"/>
    <w:rsid w:val="00202733"/>
    <w:rsid w:val="002031B6"/>
    <w:rsid w:val="00204397"/>
    <w:rsid w:val="00207061"/>
    <w:rsid w:val="00210414"/>
    <w:rsid w:val="002108ED"/>
    <w:rsid w:val="002133BB"/>
    <w:rsid w:val="00216448"/>
    <w:rsid w:val="00217C9E"/>
    <w:rsid w:val="00217F89"/>
    <w:rsid w:val="00220C8F"/>
    <w:rsid w:val="0022206F"/>
    <w:rsid w:val="0022293B"/>
    <w:rsid w:val="00222B8A"/>
    <w:rsid w:val="00223405"/>
    <w:rsid w:val="002250C1"/>
    <w:rsid w:val="00227BD1"/>
    <w:rsid w:val="00227F26"/>
    <w:rsid w:val="00231FDC"/>
    <w:rsid w:val="00233D2E"/>
    <w:rsid w:val="0023431E"/>
    <w:rsid w:val="002353DF"/>
    <w:rsid w:val="00236779"/>
    <w:rsid w:val="00241452"/>
    <w:rsid w:val="0024164D"/>
    <w:rsid w:val="00241B4D"/>
    <w:rsid w:val="00241C35"/>
    <w:rsid w:val="00241D4F"/>
    <w:rsid w:val="00242018"/>
    <w:rsid w:val="00242747"/>
    <w:rsid w:val="002440A9"/>
    <w:rsid w:val="0024481F"/>
    <w:rsid w:val="00246FBA"/>
    <w:rsid w:val="00251A38"/>
    <w:rsid w:val="00255B01"/>
    <w:rsid w:val="00255E7E"/>
    <w:rsid w:val="00256307"/>
    <w:rsid w:val="0025646A"/>
    <w:rsid w:val="002609EA"/>
    <w:rsid w:val="0026272A"/>
    <w:rsid w:val="002627ED"/>
    <w:rsid w:val="002661C0"/>
    <w:rsid w:val="00266ECA"/>
    <w:rsid w:val="00273168"/>
    <w:rsid w:val="00275008"/>
    <w:rsid w:val="00277B8E"/>
    <w:rsid w:val="00280ECD"/>
    <w:rsid w:val="00281252"/>
    <w:rsid w:val="002815BF"/>
    <w:rsid w:val="002816F2"/>
    <w:rsid w:val="00282A6B"/>
    <w:rsid w:val="00284116"/>
    <w:rsid w:val="00284170"/>
    <w:rsid w:val="002844EF"/>
    <w:rsid w:val="00294BAD"/>
    <w:rsid w:val="002953F0"/>
    <w:rsid w:val="00297833"/>
    <w:rsid w:val="002A24F0"/>
    <w:rsid w:val="002A4032"/>
    <w:rsid w:val="002A4A32"/>
    <w:rsid w:val="002A5082"/>
    <w:rsid w:val="002A54B8"/>
    <w:rsid w:val="002A5E9B"/>
    <w:rsid w:val="002A79DD"/>
    <w:rsid w:val="002B07D3"/>
    <w:rsid w:val="002B14D3"/>
    <w:rsid w:val="002B15BA"/>
    <w:rsid w:val="002B2BB8"/>
    <w:rsid w:val="002B373C"/>
    <w:rsid w:val="002B4939"/>
    <w:rsid w:val="002B5896"/>
    <w:rsid w:val="002B63B2"/>
    <w:rsid w:val="002B7E08"/>
    <w:rsid w:val="002C13F0"/>
    <w:rsid w:val="002C1A4E"/>
    <w:rsid w:val="002C3697"/>
    <w:rsid w:val="002C605C"/>
    <w:rsid w:val="002C777A"/>
    <w:rsid w:val="002D1FB0"/>
    <w:rsid w:val="002D218B"/>
    <w:rsid w:val="002D468C"/>
    <w:rsid w:val="002D54C8"/>
    <w:rsid w:val="002D6802"/>
    <w:rsid w:val="002D6F2F"/>
    <w:rsid w:val="002E0400"/>
    <w:rsid w:val="002E3AA9"/>
    <w:rsid w:val="002E3B00"/>
    <w:rsid w:val="002E3D5E"/>
    <w:rsid w:val="002E44E4"/>
    <w:rsid w:val="002E644C"/>
    <w:rsid w:val="002E6AF3"/>
    <w:rsid w:val="002E7987"/>
    <w:rsid w:val="002E7DE2"/>
    <w:rsid w:val="002F0F23"/>
    <w:rsid w:val="002F159D"/>
    <w:rsid w:val="002F196A"/>
    <w:rsid w:val="002F5C1E"/>
    <w:rsid w:val="002F6264"/>
    <w:rsid w:val="002F77A3"/>
    <w:rsid w:val="002F781D"/>
    <w:rsid w:val="00301FD2"/>
    <w:rsid w:val="00302287"/>
    <w:rsid w:val="0030325D"/>
    <w:rsid w:val="003033D3"/>
    <w:rsid w:val="00305F50"/>
    <w:rsid w:val="00310056"/>
    <w:rsid w:val="00311468"/>
    <w:rsid w:val="00311E26"/>
    <w:rsid w:val="00311FA6"/>
    <w:rsid w:val="003133EC"/>
    <w:rsid w:val="003143CB"/>
    <w:rsid w:val="00315D54"/>
    <w:rsid w:val="003207B2"/>
    <w:rsid w:val="00321481"/>
    <w:rsid w:val="0032263B"/>
    <w:rsid w:val="00322CF3"/>
    <w:rsid w:val="00323A05"/>
    <w:rsid w:val="003241E4"/>
    <w:rsid w:val="00324582"/>
    <w:rsid w:val="003245D6"/>
    <w:rsid w:val="003246C4"/>
    <w:rsid w:val="003264A4"/>
    <w:rsid w:val="00326BDA"/>
    <w:rsid w:val="003329C9"/>
    <w:rsid w:val="00333B07"/>
    <w:rsid w:val="00343688"/>
    <w:rsid w:val="00347158"/>
    <w:rsid w:val="003533D4"/>
    <w:rsid w:val="00353BC0"/>
    <w:rsid w:val="00353F90"/>
    <w:rsid w:val="00355581"/>
    <w:rsid w:val="003623EE"/>
    <w:rsid w:val="003626FF"/>
    <w:rsid w:val="00362990"/>
    <w:rsid w:val="00365AA3"/>
    <w:rsid w:val="00370455"/>
    <w:rsid w:val="003708E8"/>
    <w:rsid w:val="00370E7E"/>
    <w:rsid w:val="00370EAD"/>
    <w:rsid w:val="00371846"/>
    <w:rsid w:val="003737A8"/>
    <w:rsid w:val="00374362"/>
    <w:rsid w:val="00374EA7"/>
    <w:rsid w:val="00374EF1"/>
    <w:rsid w:val="0037787B"/>
    <w:rsid w:val="00380F1D"/>
    <w:rsid w:val="003833C5"/>
    <w:rsid w:val="00384B27"/>
    <w:rsid w:val="003851D3"/>
    <w:rsid w:val="003900BF"/>
    <w:rsid w:val="00390FB5"/>
    <w:rsid w:val="003915BD"/>
    <w:rsid w:val="003915F0"/>
    <w:rsid w:val="00392025"/>
    <w:rsid w:val="00394856"/>
    <w:rsid w:val="0039539E"/>
    <w:rsid w:val="00395C05"/>
    <w:rsid w:val="00396717"/>
    <w:rsid w:val="003A143C"/>
    <w:rsid w:val="003A19B3"/>
    <w:rsid w:val="003A1F5E"/>
    <w:rsid w:val="003A38B9"/>
    <w:rsid w:val="003A5072"/>
    <w:rsid w:val="003A70F0"/>
    <w:rsid w:val="003B19F6"/>
    <w:rsid w:val="003B57E8"/>
    <w:rsid w:val="003B60FA"/>
    <w:rsid w:val="003B726F"/>
    <w:rsid w:val="003B7D80"/>
    <w:rsid w:val="003C0C63"/>
    <w:rsid w:val="003C28DD"/>
    <w:rsid w:val="003C31BF"/>
    <w:rsid w:val="003C46C4"/>
    <w:rsid w:val="003C72CA"/>
    <w:rsid w:val="003C78CC"/>
    <w:rsid w:val="003D19D5"/>
    <w:rsid w:val="003D2BC6"/>
    <w:rsid w:val="003D6437"/>
    <w:rsid w:val="003D6667"/>
    <w:rsid w:val="003D66E3"/>
    <w:rsid w:val="003D7912"/>
    <w:rsid w:val="003D79EF"/>
    <w:rsid w:val="003E008D"/>
    <w:rsid w:val="003E0DAC"/>
    <w:rsid w:val="003E1F28"/>
    <w:rsid w:val="003E7BAE"/>
    <w:rsid w:val="003E7BF8"/>
    <w:rsid w:val="003F331B"/>
    <w:rsid w:val="003F3C63"/>
    <w:rsid w:val="003F3C6D"/>
    <w:rsid w:val="003F43D4"/>
    <w:rsid w:val="003F64DB"/>
    <w:rsid w:val="003F78DC"/>
    <w:rsid w:val="004001DA"/>
    <w:rsid w:val="00402B97"/>
    <w:rsid w:val="00404904"/>
    <w:rsid w:val="0040599B"/>
    <w:rsid w:val="00405E0C"/>
    <w:rsid w:val="00410A3E"/>
    <w:rsid w:val="004127FC"/>
    <w:rsid w:val="00412FC6"/>
    <w:rsid w:val="004136E6"/>
    <w:rsid w:val="00413780"/>
    <w:rsid w:val="0041403A"/>
    <w:rsid w:val="00415257"/>
    <w:rsid w:val="0042212E"/>
    <w:rsid w:val="004225AE"/>
    <w:rsid w:val="00422EF2"/>
    <w:rsid w:val="0042325F"/>
    <w:rsid w:val="00425D70"/>
    <w:rsid w:val="0043122D"/>
    <w:rsid w:val="00431831"/>
    <w:rsid w:val="004322B5"/>
    <w:rsid w:val="0043251D"/>
    <w:rsid w:val="00432709"/>
    <w:rsid w:val="00436485"/>
    <w:rsid w:val="004367FC"/>
    <w:rsid w:val="00436B53"/>
    <w:rsid w:val="0044113D"/>
    <w:rsid w:val="00441E90"/>
    <w:rsid w:val="004425EE"/>
    <w:rsid w:val="00443901"/>
    <w:rsid w:val="00445946"/>
    <w:rsid w:val="00445A86"/>
    <w:rsid w:val="0044680D"/>
    <w:rsid w:val="00450019"/>
    <w:rsid w:val="00450323"/>
    <w:rsid w:val="004517CB"/>
    <w:rsid w:val="00452F9E"/>
    <w:rsid w:val="0045715F"/>
    <w:rsid w:val="00461AFD"/>
    <w:rsid w:val="004640DE"/>
    <w:rsid w:val="00464A73"/>
    <w:rsid w:val="00466F97"/>
    <w:rsid w:val="004672B4"/>
    <w:rsid w:val="00470E44"/>
    <w:rsid w:val="00471DD1"/>
    <w:rsid w:val="00472C5E"/>
    <w:rsid w:val="0047340E"/>
    <w:rsid w:val="0047402A"/>
    <w:rsid w:val="0047439B"/>
    <w:rsid w:val="00474B15"/>
    <w:rsid w:val="00474E64"/>
    <w:rsid w:val="00475B45"/>
    <w:rsid w:val="0047702A"/>
    <w:rsid w:val="00481724"/>
    <w:rsid w:val="00481917"/>
    <w:rsid w:val="00481EF5"/>
    <w:rsid w:val="0048221F"/>
    <w:rsid w:val="0048237E"/>
    <w:rsid w:val="00482584"/>
    <w:rsid w:val="004831F8"/>
    <w:rsid w:val="00484E39"/>
    <w:rsid w:val="004909D9"/>
    <w:rsid w:val="00490A30"/>
    <w:rsid w:val="004953D0"/>
    <w:rsid w:val="00497CDB"/>
    <w:rsid w:val="004A0CA7"/>
    <w:rsid w:val="004A3C7F"/>
    <w:rsid w:val="004A4943"/>
    <w:rsid w:val="004A54F8"/>
    <w:rsid w:val="004A5CC9"/>
    <w:rsid w:val="004A5F9A"/>
    <w:rsid w:val="004A6C7D"/>
    <w:rsid w:val="004B0455"/>
    <w:rsid w:val="004B0A35"/>
    <w:rsid w:val="004B2093"/>
    <w:rsid w:val="004B397A"/>
    <w:rsid w:val="004B4F49"/>
    <w:rsid w:val="004B6CF0"/>
    <w:rsid w:val="004B77E4"/>
    <w:rsid w:val="004B78F6"/>
    <w:rsid w:val="004C0F14"/>
    <w:rsid w:val="004C1FC1"/>
    <w:rsid w:val="004C2881"/>
    <w:rsid w:val="004C468F"/>
    <w:rsid w:val="004C70C9"/>
    <w:rsid w:val="004C7178"/>
    <w:rsid w:val="004D0AD1"/>
    <w:rsid w:val="004D2A2C"/>
    <w:rsid w:val="004D5E77"/>
    <w:rsid w:val="004D62BC"/>
    <w:rsid w:val="004D7EDD"/>
    <w:rsid w:val="004E28ED"/>
    <w:rsid w:val="004E6BDD"/>
    <w:rsid w:val="004F0285"/>
    <w:rsid w:val="004F1880"/>
    <w:rsid w:val="004F286B"/>
    <w:rsid w:val="004F298E"/>
    <w:rsid w:val="004F2CA3"/>
    <w:rsid w:val="004F3939"/>
    <w:rsid w:val="004F5F5A"/>
    <w:rsid w:val="004F66DB"/>
    <w:rsid w:val="004F6D30"/>
    <w:rsid w:val="004F7245"/>
    <w:rsid w:val="004F754D"/>
    <w:rsid w:val="005002AB"/>
    <w:rsid w:val="00500C95"/>
    <w:rsid w:val="00502684"/>
    <w:rsid w:val="00504D2C"/>
    <w:rsid w:val="00507C21"/>
    <w:rsid w:val="00522626"/>
    <w:rsid w:val="00523FC0"/>
    <w:rsid w:val="00526A0D"/>
    <w:rsid w:val="0052717A"/>
    <w:rsid w:val="005274B8"/>
    <w:rsid w:val="00530672"/>
    <w:rsid w:val="00532126"/>
    <w:rsid w:val="00534399"/>
    <w:rsid w:val="00534A4D"/>
    <w:rsid w:val="0053526E"/>
    <w:rsid w:val="0053792E"/>
    <w:rsid w:val="00540668"/>
    <w:rsid w:val="0054067A"/>
    <w:rsid w:val="005432AF"/>
    <w:rsid w:val="00543ED7"/>
    <w:rsid w:val="005443DD"/>
    <w:rsid w:val="00545B5A"/>
    <w:rsid w:val="00545F74"/>
    <w:rsid w:val="005464A9"/>
    <w:rsid w:val="00547C26"/>
    <w:rsid w:val="00550A4C"/>
    <w:rsid w:val="00552615"/>
    <w:rsid w:val="0055269B"/>
    <w:rsid w:val="00553A46"/>
    <w:rsid w:val="0055434E"/>
    <w:rsid w:val="005548D3"/>
    <w:rsid w:val="005559B9"/>
    <w:rsid w:val="00557641"/>
    <w:rsid w:val="00561B9A"/>
    <w:rsid w:val="005657F6"/>
    <w:rsid w:val="00565A26"/>
    <w:rsid w:val="005661FA"/>
    <w:rsid w:val="00566868"/>
    <w:rsid w:val="005668F1"/>
    <w:rsid w:val="0056738F"/>
    <w:rsid w:val="005700D7"/>
    <w:rsid w:val="00570F2D"/>
    <w:rsid w:val="005722E8"/>
    <w:rsid w:val="00573997"/>
    <w:rsid w:val="00574DA8"/>
    <w:rsid w:val="00577D8B"/>
    <w:rsid w:val="00577F4C"/>
    <w:rsid w:val="005810AE"/>
    <w:rsid w:val="0058179C"/>
    <w:rsid w:val="00582FE8"/>
    <w:rsid w:val="005847DD"/>
    <w:rsid w:val="00584F8A"/>
    <w:rsid w:val="0058552B"/>
    <w:rsid w:val="005913F5"/>
    <w:rsid w:val="00592E7E"/>
    <w:rsid w:val="00593F2C"/>
    <w:rsid w:val="00594135"/>
    <w:rsid w:val="005957F3"/>
    <w:rsid w:val="00595FF7"/>
    <w:rsid w:val="00596074"/>
    <w:rsid w:val="005A00CC"/>
    <w:rsid w:val="005A08EC"/>
    <w:rsid w:val="005A195D"/>
    <w:rsid w:val="005A5234"/>
    <w:rsid w:val="005A58EE"/>
    <w:rsid w:val="005A7686"/>
    <w:rsid w:val="005A79AE"/>
    <w:rsid w:val="005B0647"/>
    <w:rsid w:val="005B13E3"/>
    <w:rsid w:val="005B5EA2"/>
    <w:rsid w:val="005C0194"/>
    <w:rsid w:val="005C0C3F"/>
    <w:rsid w:val="005C3D31"/>
    <w:rsid w:val="005C42C3"/>
    <w:rsid w:val="005C47B1"/>
    <w:rsid w:val="005C54BE"/>
    <w:rsid w:val="005C5A20"/>
    <w:rsid w:val="005D1177"/>
    <w:rsid w:val="005D25BF"/>
    <w:rsid w:val="005D4713"/>
    <w:rsid w:val="005D55CF"/>
    <w:rsid w:val="005D6027"/>
    <w:rsid w:val="005D6801"/>
    <w:rsid w:val="005D6D2A"/>
    <w:rsid w:val="005D7EC4"/>
    <w:rsid w:val="005E2130"/>
    <w:rsid w:val="005E3147"/>
    <w:rsid w:val="005E3256"/>
    <w:rsid w:val="005E5037"/>
    <w:rsid w:val="005F10BE"/>
    <w:rsid w:val="005F1256"/>
    <w:rsid w:val="005F1ABE"/>
    <w:rsid w:val="005F1E46"/>
    <w:rsid w:val="005F1E84"/>
    <w:rsid w:val="005F3B67"/>
    <w:rsid w:val="005F7EFF"/>
    <w:rsid w:val="00604611"/>
    <w:rsid w:val="006050D8"/>
    <w:rsid w:val="00607460"/>
    <w:rsid w:val="00607C6E"/>
    <w:rsid w:val="0061093D"/>
    <w:rsid w:val="00612836"/>
    <w:rsid w:val="006147E8"/>
    <w:rsid w:val="00614C70"/>
    <w:rsid w:val="00615BB1"/>
    <w:rsid w:val="00622664"/>
    <w:rsid w:val="006245E3"/>
    <w:rsid w:val="00624C42"/>
    <w:rsid w:val="00625319"/>
    <w:rsid w:val="006264C7"/>
    <w:rsid w:val="006268BF"/>
    <w:rsid w:val="0063144C"/>
    <w:rsid w:val="00635456"/>
    <w:rsid w:val="00635CAB"/>
    <w:rsid w:val="00635D46"/>
    <w:rsid w:val="00636091"/>
    <w:rsid w:val="0063638A"/>
    <w:rsid w:val="006367F3"/>
    <w:rsid w:val="006368B5"/>
    <w:rsid w:val="006372D0"/>
    <w:rsid w:val="00637486"/>
    <w:rsid w:val="00640871"/>
    <w:rsid w:val="0064171C"/>
    <w:rsid w:val="00644F19"/>
    <w:rsid w:val="00645CDD"/>
    <w:rsid w:val="00646192"/>
    <w:rsid w:val="006463AF"/>
    <w:rsid w:val="0064648E"/>
    <w:rsid w:val="00650487"/>
    <w:rsid w:val="00651899"/>
    <w:rsid w:val="006539E9"/>
    <w:rsid w:val="006545B9"/>
    <w:rsid w:val="006627FD"/>
    <w:rsid w:val="0066282C"/>
    <w:rsid w:val="00670301"/>
    <w:rsid w:val="00670A38"/>
    <w:rsid w:val="0067200A"/>
    <w:rsid w:val="0067282E"/>
    <w:rsid w:val="00674223"/>
    <w:rsid w:val="00674B7E"/>
    <w:rsid w:val="00675534"/>
    <w:rsid w:val="00675662"/>
    <w:rsid w:val="0068064A"/>
    <w:rsid w:val="0068128D"/>
    <w:rsid w:val="0068307A"/>
    <w:rsid w:val="00683E5B"/>
    <w:rsid w:val="00686C4A"/>
    <w:rsid w:val="0068741E"/>
    <w:rsid w:val="00687E58"/>
    <w:rsid w:val="0069341A"/>
    <w:rsid w:val="00694189"/>
    <w:rsid w:val="006949C4"/>
    <w:rsid w:val="00694D0B"/>
    <w:rsid w:val="006964F8"/>
    <w:rsid w:val="00696EB0"/>
    <w:rsid w:val="00697F71"/>
    <w:rsid w:val="006A1A91"/>
    <w:rsid w:val="006A4F22"/>
    <w:rsid w:val="006A5CE2"/>
    <w:rsid w:val="006A5DF5"/>
    <w:rsid w:val="006A626C"/>
    <w:rsid w:val="006A65A7"/>
    <w:rsid w:val="006A7564"/>
    <w:rsid w:val="006B203F"/>
    <w:rsid w:val="006B214E"/>
    <w:rsid w:val="006B5F91"/>
    <w:rsid w:val="006B60D5"/>
    <w:rsid w:val="006B7139"/>
    <w:rsid w:val="006C1F52"/>
    <w:rsid w:val="006C6398"/>
    <w:rsid w:val="006C7833"/>
    <w:rsid w:val="006C7D3D"/>
    <w:rsid w:val="006D0A6F"/>
    <w:rsid w:val="006D0BDA"/>
    <w:rsid w:val="006D13D6"/>
    <w:rsid w:val="006D41C4"/>
    <w:rsid w:val="006D6F86"/>
    <w:rsid w:val="006D70A3"/>
    <w:rsid w:val="006D7C05"/>
    <w:rsid w:val="006E17A9"/>
    <w:rsid w:val="006E1E70"/>
    <w:rsid w:val="006E25F8"/>
    <w:rsid w:val="006E45F9"/>
    <w:rsid w:val="006E71D8"/>
    <w:rsid w:val="006F0136"/>
    <w:rsid w:val="006F01A1"/>
    <w:rsid w:val="006F23DB"/>
    <w:rsid w:val="006F2D7D"/>
    <w:rsid w:val="006F3124"/>
    <w:rsid w:val="006F3272"/>
    <w:rsid w:val="006F3F54"/>
    <w:rsid w:val="00700BD9"/>
    <w:rsid w:val="00700D37"/>
    <w:rsid w:val="00701472"/>
    <w:rsid w:val="0070185C"/>
    <w:rsid w:val="00701B94"/>
    <w:rsid w:val="007023B2"/>
    <w:rsid w:val="007029E8"/>
    <w:rsid w:val="007043B0"/>
    <w:rsid w:val="007046A9"/>
    <w:rsid w:val="0070539F"/>
    <w:rsid w:val="00705A8F"/>
    <w:rsid w:val="00710236"/>
    <w:rsid w:val="0071236E"/>
    <w:rsid w:val="00714AEB"/>
    <w:rsid w:val="0071705C"/>
    <w:rsid w:val="00717064"/>
    <w:rsid w:val="00717B39"/>
    <w:rsid w:val="00720109"/>
    <w:rsid w:val="007206B8"/>
    <w:rsid w:val="007208E4"/>
    <w:rsid w:val="007226CE"/>
    <w:rsid w:val="0072406D"/>
    <w:rsid w:val="00725659"/>
    <w:rsid w:val="007276C1"/>
    <w:rsid w:val="00730489"/>
    <w:rsid w:val="007312DE"/>
    <w:rsid w:val="00731FC5"/>
    <w:rsid w:val="00732B1A"/>
    <w:rsid w:val="00733006"/>
    <w:rsid w:val="00735CFD"/>
    <w:rsid w:val="00737F55"/>
    <w:rsid w:val="00740905"/>
    <w:rsid w:val="007410EE"/>
    <w:rsid w:val="00742172"/>
    <w:rsid w:val="00743910"/>
    <w:rsid w:val="00743AB2"/>
    <w:rsid w:val="00745066"/>
    <w:rsid w:val="007468AC"/>
    <w:rsid w:val="0075032D"/>
    <w:rsid w:val="0075096D"/>
    <w:rsid w:val="0075141F"/>
    <w:rsid w:val="00753A05"/>
    <w:rsid w:val="00754C22"/>
    <w:rsid w:val="00755FD0"/>
    <w:rsid w:val="007560F7"/>
    <w:rsid w:val="00756DDF"/>
    <w:rsid w:val="0075738A"/>
    <w:rsid w:val="00760032"/>
    <w:rsid w:val="00762183"/>
    <w:rsid w:val="00763BB6"/>
    <w:rsid w:val="00764DB0"/>
    <w:rsid w:val="00765C88"/>
    <w:rsid w:val="00775FAC"/>
    <w:rsid w:val="007765B9"/>
    <w:rsid w:val="007774C3"/>
    <w:rsid w:val="00777FF4"/>
    <w:rsid w:val="007819E3"/>
    <w:rsid w:val="0078439E"/>
    <w:rsid w:val="007859BB"/>
    <w:rsid w:val="007874C5"/>
    <w:rsid w:val="00790946"/>
    <w:rsid w:val="00792062"/>
    <w:rsid w:val="007920D6"/>
    <w:rsid w:val="007923C5"/>
    <w:rsid w:val="00794959"/>
    <w:rsid w:val="00795FB5"/>
    <w:rsid w:val="00796967"/>
    <w:rsid w:val="00796A92"/>
    <w:rsid w:val="00797920"/>
    <w:rsid w:val="007A0D18"/>
    <w:rsid w:val="007A0DF9"/>
    <w:rsid w:val="007A1990"/>
    <w:rsid w:val="007A1EB1"/>
    <w:rsid w:val="007A3702"/>
    <w:rsid w:val="007A3C69"/>
    <w:rsid w:val="007A450B"/>
    <w:rsid w:val="007A483F"/>
    <w:rsid w:val="007A713C"/>
    <w:rsid w:val="007B0151"/>
    <w:rsid w:val="007B016F"/>
    <w:rsid w:val="007B0DAB"/>
    <w:rsid w:val="007B14E6"/>
    <w:rsid w:val="007B177F"/>
    <w:rsid w:val="007B24E0"/>
    <w:rsid w:val="007B2CA8"/>
    <w:rsid w:val="007B455D"/>
    <w:rsid w:val="007B518B"/>
    <w:rsid w:val="007B65ED"/>
    <w:rsid w:val="007B6970"/>
    <w:rsid w:val="007B6F03"/>
    <w:rsid w:val="007C0AB4"/>
    <w:rsid w:val="007C1DE5"/>
    <w:rsid w:val="007C1F6F"/>
    <w:rsid w:val="007C2E87"/>
    <w:rsid w:val="007C2FB7"/>
    <w:rsid w:val="007C3D4F"/>
    <w:rsid w:val="007C4B76"/>
    <w:rsid w:val="007C5E8B"/>
    <w:rsid w:val="007C7215"/>
    <w:rsid w:val="007C751F"/>
    <w:rsid w:val="007C7C03"/>
    <w:rsid w:val="007D0045"/>
    <w:rsid w:val="007D0F37"/>
    <w:rsid w:val="007D4C91"/>
    <w:rsid w:val="007D54AA"/>
    <w:rsid w:val="007D7238"/>
    <w:rsid w:val="007E104A"/>
    <w:rsid w:val="007E1DE5"/>
    <w:rsid w:val="007E1E17"/>
    <w:rsid w:val="007E3334"/>
    <w:rsid w:val="007E399E"/>
    <w:rsid w:val="007E777D"/>
    <w:rsid w:val="007E79AA"/>
    <w:rsid w:val="007F44D9"/>
    <w:rsid w:val="007F4ED3"/>
    <w:rsid w:val="007F5AB1"/>
    <w:rsid w:val="007F5C6F"/>
    <w:rsid w:val="007F6424"/>
    <w:rsid w:val="007F6B80"/>
    <w:rsid w:val="00801B81"/>
    <w:rsid w:val="0080202E"/>
    <w:rsid w:val="00804831"/>
    <w:rsid w:val="008057C4"/>
    <w:rsid w:val="00806616"/>
    <w:rsid w:val="0081023C"/>
    <w:rsid w:val="008111EE"/>
    <w:rsid w:val="00814C96"/>
    <w:rsid w:val="008150A7"/>
    <w:rsid w:val="00815C73"/>
    <w:rsid w:val="00821067"/>
    <w:rsid w:val="008229F8"/>
    <w:rsid w:val="00823192"/>
    <w:rsid w:val="00824163"/>
    <w:rsid w:val="00825749"/>
    <w:rsid w:val="00826024"/>
    <w:rsid w:val="008263A7"/>
    <w:rsid w:val="00827598"/>
    <w:rsid w:val="00831B7C"/>
    <w:rsid w:val="00831C0E"/>
    <w:rsid w:val="00834958"/>
    <w:rsid w:val="00835B1E"/>
    <w:rsid w:val="00835EF2"/>
    <w:rsid w:val="008418C1"/>
    <w:rsid w:val="00843710"/>
    <w:rsid w:val="00844666"/>
    <w:rsid w:val="00844FDC"/>
    <w:rsid w:val="008459A6"/>
    <w:rsid w:val="00846639"/>
    <w:rsid w:val="00846D68"/>
    <w:rsid w:val="0085167C"/>
    <w:rsid w:val="00851B9E"/>
    <w:rsid w:val="00851C95"/>
    <w:rsid w:val="00853C97"/>
    <w:rsid w:val="00854678"/>
    <w:rsid w:val="00855A01"/>
    <w:rsid w:val="00856D20"/>
    <w:rsid w:val="00860056"/>
    <w:rsid w:val="00862A08"/>
    <w:rsid w:val="00862BDC"/>
    <w:rsid w:val="008633B2"/>
    <w:rsid w:val="00863691"/>
    <w:rsid w:val="008636B0"/>
    <w:rsid w:val="00863DE3"/>
    <w:rsid w:val="00864A70"/>
    <w:rsid w:val="00864C8B"/>
    <w:rsid w:val="00865B12"/>
    <w:rsid w:val="008711BD"/>
    <w:rsid w:val="00871415"/>
    <w:rsid w:val="0087177B"/>
    <w:rsid w:val="00871E29"/>
    <w:rsid w:val="0087247A"/>
    <w:rsid w:val="00873A6E"/>
    <w:rsid w:val="00873F4A"/>
    <w:rsid w:val="00875EAF"/>
    <w:rsid w:val="00877607"/>
    <w:rsid w:val="00877A0B"/>
    <w:rsid w:val="008816A8"/>
    <w:rsid w:val="0088272C"/>
    <w:rsid w:val="008836B6"/>
    <w:rsid w:val="00883783"/>
    <w:rsid w:val="00884BF1"/>
    <w:rsid w:val="008870B9"/>
    <w:rsid w:val="0088748C"/>
    <w:rsid w:val="0088770D"/>
    <w:rsid w:val="008907FB"/>
    <w:rsid w:val="008914F2"/>
    <w:rsid w:val="0089168C"/>
    <w:rsid w:val="00893BA7"/>
    <w:rsid w:val="00893CCE"/>
    <w:rsid w:val="00894DF8"/>
    <w:rsid w:val="00897709"/>
    <w:rsid w:val="008A0654"/>
    <w:rsid w:val="008A0ECA"/>
    <w:rsid w:val="008A2342"/>
    <w:rsid w:val="008A3D4A"/>
    <w:rsid w:val="008A4D64"/>
    <w:rsid w:val="008A687A"/>
    <w:rsid w:val="008A7B50"/>
    <w:rsid w:val="008B085D"/>
    <w:rsid w:val="008B44F1"/>
    <w:rsid w:val="008B5862"/>
    <w:rsid w:val="008B694A"/>
    <w:rsid w:val="008B7FA6"/>
    <w:rsid w:val="008C0E57"/>
    <w:rsid w:val="008C0EDC"/>
    <w:rsid w:val="008C2379"/>
    <w:rsid w:val="008C3323"/>
    <w:rsid w:val="008C7CEF"/>
    <w:rsid w:val="008D1057"/>
    <w:rsid w:val="008D2FF3"/>
    <w:rsid w:val="008D7052"/>
    <w:rsid w:val="008D75A7"/>
    <w:rsid w:val="008D7841"/>
    <w:rsid w:val="008D7952"/>
    <w:rsid w:val="008E0694"/>
    <w:rsid w:val="008E306E"/>
    <w:rsid w:val="008E4D67"/>
    <w:rsid w:val="008E6414"/>
    <w:rsid w:val="008E7241"/>
    <w:rsid w:val="008E7C95"/>
    <w:rsid w:val="008F2043"/>
    <w:rsid w:val="008F2972"/>
    <w:rsid w:val="008F34EF"/>
    <w:rsid w:val="008F387A"/>
    <w:rsid w:val="008F3996"/>
    <w:rsid w:val="008F3B89"/>
    <w:rsid w:val="008F5E50"/>
    <w:rsid w:val="008F7DFF"/>
    <w:rsid w:val="00900D74"/>
    <w:rsid w:val="009018AD"/>
    <w:rsid w:val="00901B61"/>
    <w:rsid w:val="00903156"/>
    <w:rsid w:val="009034B4"/>
    <w:rsid w:val="00903EF7"/>
    <w:rsid w:val="0090493E"/>
    <w:rsid w:val="00904E38"/>
    <w:rsid w:val="00906877"/>
    <w:rsid w:val="00910F24"/>
    <w:rsid w:val="00911977"/>
    <w:rsid w:val="00912F7F"/>
    <w:rsid w:val="00913674"/>
    <w:rsid w:val="0091586E"/>
    <w:rsid w:val="00916116"/>
    <w:rsid w:val="00921134"/>
    <w:rsid w:val="009239D5"/>
    <w:rsid w:val="00924197"/>
    <w:rsid w:val="00924E73"/>
    <w:rsid w:val="00924FA1"/>
    <w:rsid w:val="00925F80"/>
    <w:rsid w:val="00927C52"/>
    <w:rsid w:val="00927D55"/>
    <w:rsid w:val="00930215"/>
    <w:rsid w:val="00930CAF"/>
    <w:rsid w:val="00931B80"/>
    <w:rsid w:val="00932026"/>
    <w:rsid w:val="009340A4"/>
    <w:rsid w:val="00936670"/>
    <w:rsid w:val="0093739C"/>
    <w:rsid w:val="009404E5"/>
    <w:rsid w:val="00941F07"/>
    <w:rsid w:val="009434F3"/>
    <w:rsid w:val="0094383E"/>
    <w:rsid w:val="00944038"/>
    <w:rsid w:val="00944064"/>
    <w:rsid w:val="0094590A"/>
    <w:rsid w:val="00945965"/>
    <w:rsid w:val="00945E4A"/>
    <w:rsid w:val="0094642E"/>
    <w:rsid w:val="00947702"/>
    <w:rsid w:val="009522CD"/>
    <w:rsid w:val="0095254E"/>
    <w:rsid w:val="0095451B"/>
    <w:rsid w:val="00956F51"/>
    <w:rsid w:val="009574CF"/>
    <w:rsid w:val="009611F6"/>
    <w:rsid w:val="009614C4"/>
    <w:rsid w:val="00961BEF"/>
    <w:rsid w:val="00962E51"/>
    <w:rsid w:val="009661C4"/>
    <w:rsid w:val="00967AB0"/>
    <w:rsid w:val="009722D2"/>
    <w:rsid w:val="0097581F"/>
    <w:rsid w:val="009760FA"/>
    <w:rsid w:val="009762D2"/>
    <w:rsid w:val="00976F1E"/>
    <w:rsid w:val="00980FC6"/>
    <w:rsid w:val="00981D5D"/>
    <w:rsid w:val="00981F48"/>
    <w:rsid w:val="00983308"/>
    <w:rsid w:val="009840F9"/>
    <w:rsid w:val="00984C75"/>
    <w:rsid w:val="00984E83"/>
    <w:rsid w:val="009855A9"/>
    <w:rsid w:val="00990632"/>
    <w:rsid w:val="00991123"/>
    <w:rsid w:val="00992D3C"/>
    <w:rsid w:val="00994271"/>
    <w:rsid w:val="00995B6F"/>
    <w:rsid w:val="009A1167"/>
    <w:rsid w:val="009A1A36"/>
    <w:rsid w:val="009A29D0"/>
    <w:rsid w:val="009B13DB"/>
    <w:rsid w:val="009B4085"/>
    <w:rsid w:val="009B620A"/>
    <w:rsid w:val="009B6F30"/>
    <w:rsid w:val="009B72CC"/>
    <w:rsid w:val="009B7647"/>
    <w:rsid w:val="009B79A8"/>
    <w:rsid w:val="009C0452"/>
    <w:rsid w:val="009C1118"/>
    <w:rsid w:val="009C1E41"/>
    <w:rsid w:val="009C1E78"/>
    <w:rsid w:val="009C2EB2"/>
    <w:rsid w:val="009C33F6"/>
    <w:rsid w:val="009C6359"/>
    <w:rsid w:val="009C77C4"/>
    <w:rsid w:val="009D2B25"/>
    <w:rsid w:val="009D2B7F"/>
    <w:rsid w:val="009D35EA"/>
    <w:rsid w:val="009D7DFE"/>
    <w:rsid w:val="009E1737"/>
    <w:rsid w:val="009E4076"/>
    <w:rsid w:val="009E474E"/>
    <w:rsid w:val="009E74A5"/>
    <w:rsid w:val="009E7B87"/>
    <w:rsid w:val="009F02F1"/>
    <w:rsid w:val="009F0B30"/>
    <w:rsid w:val="009F4BD8"/>
    <w:rsid w:val="009F6381"/>
    <w:rsid w:val="009F71BF"/>
    <w:rsid w:val="009F72C6"/>
    <w:rsid w:val="00A004C4"/>
    <w:rsid w:val="00A03F13"/>
    <w:rsid w:val="00A05710"/>
    <w:rsid w:val="00A0709C"/>
    <w:rsid w:val="00A0785E"/>
    <w:rsid w:val="00A078D3"/>
    <w:rsid w:val="00A1042D"/>
    <w:rsid w:val="00A11DD6"/>
    <w:rsid w:val="00A130E7"/>
    <w:rsid w:val="00A13417"/>
    <w:rsid w:val="00A14029"/>
    <w:rsid w:val="00A147BC"/>
    <w:rsid w:val="00A179AB"/>
    <w:rsid w:val="00A202B6"/>
    <w:rsid w:val="00A21614"/>
    <w:rsid w:val="00A223B2"/>
    <w:rsid w:val="00A22777"/>
    <w:rsid w:val="00A22BC7"/>
    <w:rsid w:val="00A2375A"/>
    <w:rsid w:val="00A24C1A"/>
    <w:rsid w:val="00A250BD"/>
    <w:rsid w:val="00A25A39"/>
    <w:rsid w:val="00A27169"/>
    <w:rsid w:val="00A27ADD"/>
    <w:rsid w:val="00A3716A"/>
    <w:rsid w:val="00A37628"/>
    <w:rsid w:val="00A420B9"/>
    <w:rsid w:val="00A42B59"/>
    <w:rsid w:val="00A43789"/>
    <w:rsid w:val="00A45122"/>
    <w:rsid w:val="00A458C1"/>
    <w:rsid w:val="00A45ECC"/>
    <w:rsid w:val="00A47866"/>
    <w:rsid w:val="00A50FFB"/>
    <w:rsid w:val="00A53A91"/>
    <w:rsid w:val="00A55172"/>
    <w:rsid w:val="00A562EC"/>
    <w:rsid w:val="00A61E7E"/>
    <w:rsid w:val="00A62249"/>
    <w:rsid w:val="00A626E5"/>
    <w:rsid w:val="00A65C5D"/>
    <w:rsid w:val="00A678DA"/>
    <w:rsid w:val="00A72810"/>
    <w:rsid w:val="00A733A0"/>
    <w:rsid w:val="00A7687A"/>
    <w:rsid w:val="00A77186"/>
    <w:rsid w:val="00A771EB"/>
    <w:rsid w:val="00A80457"/>
    <w:rsid w:val="00A82A01"/>
    <w:rsid w:val="00A83C5A"/>
    <w:rsid w:val="00A90729"/>
    <w:rsid w:val="00A92EC6"/>
    <w:rsid w:val="00A93EBD"/>
    <w:rsid w:val="00A961D7"/>
    <w:rsid w:val="00A96F9E"/>
    <w:rsid w:val="00A97B54"/>
    <w:rsid w:val="00AA0AA7"/>
    <w:rsid w:val="00AA0E15"/>
    <w:rsid w:val="00AA2091"/>
    <w:rsid w:val="00AA43F7"/>
    <w:rsid w:val="00AA56AB"/>
    <w:rsid w:val="00AA6820"/>
    <w:rsid w:val="00AA7C4F"/>
    <w:rsid w:val="00AB0110"/>
    <w:rsid w:val="00AB0C60"/>
    <w:rsid w:val="00AB194B"/>
    <w:rsid w:val="00AB5C29"/>
    <w:rsid w:val="00AB60C1"/>
    <w:rsid w:val="00AC256F"/>
    <w:rsid w:val="00AC2866"/>
    <w:rsid w:val="00AC3C73"/>
    <w:rsid w:val="00AC6097"/>
    <w:rsid w:val="00AD261C"/>
    <w:rsid w:val="00AD2C2D"/>
    <w:rsid w:val="00AD36F2"/>
    <w:rsid w:val="00AD3D4E"/>
    <w:rsid w:val="00AD4851"/>
    <w:rsid w:val="00AD4F84"/>
    <w:rsid w:val="00AD613C"/>
    <w:rsid w:val="00AD69E8"/>
    <w:rsid w:val="00AD6FED"/>
    <w:rsid w:val="00AE0700"/>
    <w:rsid w:val="00AE2AA9"/>
    <w:rsid w:val="00AE4B0E"/>
    <w:rsid w:val="00AE5E58"/>
    <w:rsid w:val="00AE60CC"/>
    <w:rsid w:val="00AE6735"/>
    <w:rsid w:val="00AF02C2"/>
    <w:rsid w:val="00AF0B0C"/>
    <w:rsid w:val="00AF41CE"/>
    <w:rsid w:val="00AF4766"/>
    <w:rsid w:val="00AF759D"/>
    <w:rsid w:val="00B01313"/>
    <w:rsid w:val="00B01E02"/>
    <w:rsid w:val="00B02525"/>
    <w:rsid w:val="00B02E86"/>
    <w:rsid w:val="00B0343C"/>
    <w:rsid w:val="00B053CA"/>
    <w:rsid w:val="00B05AE3"/>
    <w:rsid w:val="00B07C38"/>
    <w:rsid w:val="00B13816"/>
    <w:rsid w:val="00B1404D"/>
    <w:rsid w:val="00B148BA"/>
    <w:rsid w:val="00B14FF0"/>
    <w:rsid w:val="00B16A7F"/>
    <w:rsid w:val="00B17194"/>
    <w:rsid w:val="00B222D8"/>
    <w:rsid w:val="00B2364C"/>
    <w:rsid w:val="00B237C3"/>
    <w:rsid w:val="00B26337"/>
    <w:rsid w:val="00B26E33"/>
    <w:rsid w:val="00B270DB"/>
    <w:rsid w:val="00B30125"/>
    <w:rsid w:val="00B302D0"/>
    <w:rsid w:val="00B3076F"/>
    <w:rsid w:val="00B31123"/>
    <w:rsid w:val="00B32EBF"/>
    <w:rsid w:val="00B35E5D"/>
    <w:rsid w:val="00B36403"/>
    <w:rsid w:val="00B375FB"/>
    <w:rsid w:val="00B40C23"/>
    <w:rsid w:val="00B44A23"/>
    <w:rsid w:val="00B44A87"/>
    <w:rsid w:val="00B45293"/>
    <w:rsid w:val="00B478D5"/>
    <w:rsid w:val="00B50C8F"/>
    <w:rsid w:val="00B510D9"/>
    <w:rsid w:val="00B5216A"/>
    <w:rsid w:val="00B52EE4"/>
    <w:rsid w:val="00B55585"/>
    <w:rsid w:val="00B55727"/>
    <w:rsid w:val="00B56D29"/>
    <w:rsid w:val="00B60CE7"/>
    <w:rsid w:val="00B62F91"/>
    <w:rsid w:val="00B64ABB"/>
    <w:rsid w:val="00B6721A"/>
    <w:rsid w:val="00B673CB"/>
    <w:rsid w:val="00B7073A"/>
    <w:rsid w:val="00B71032"/>
    <w:rsid w:val="00B72365"/>
    <w:rsid w:val="00B72429"/>
    <w:rsid w:val="00B737E0"/>
    <w:rsid w:val="00B74832"/>
    <w:rsid w:val="00B77D10"/>
    <w:rsid w:val="00B814A7"/>
    <w:rsid w:val="00B841DE"/>
    <w:rsid w:val="00B85E2E"/>
    <w:rsid w:val="00B8618A"/>
    <w:rsid w:val="00B8687B"/>
    <w:rsid w:val="00B86C90"/>
    <w:rsid w:val="00B92F76"/>
    <w:rsid w:val="00B93767"/>
    <w:rsid w:val="00B94083"/>
    <w:rsid w:val="00B94D51"/>
    <w:rsid w:val="00BA0475"/>
    <w:rsid w:val="00BA0713"/>
    <w:rsid w:val="00BA19F0"/>
    <w:rsid w:val="00BA5213"/>
    <w:rsid w:val="00BA78C4"/>
    <w:rsid w:val="00BB041F"/>
    <w:rsid w:val="00BB0603"/>
    <w:rsid w:val="00BB06C7"/>
    <w:rsid w:val="00BB099F"/>
    <w:rsid w:val="00BB0DA7"/>
    <w:rsid w:val="00BB345D"/>
    <w:rsid w:val="00BB3F96"/>
    <w:rsid w:val="00BB4582"/>
    <w:rsid w:val="00BB475D"/>
    <w:rsid w:val="00BB621A"/>
    <w:rsid w:val="00BC18F4"/>
    <w:rsid w:val="00BC1D9C"/>
    <w:rsid w:val="00BC28F9"/>
    <w:rsid w:val="00BC49C1"/>
    <w:rsid w:val="00BC4EE8"/>
    <w:rsid w:val="00BC766F"/>
    <w:rsid w:val="00BC77B3"/>
    <w:rsid w:val="00BD3CA9"/>
    <w:rsid w:val="00BD46E1"/>
    <w:rsid w:val="00BD5BC3"/>
    <w:rsid w:val="00BD5C58"/>
    <w:rsid w:val="00BD646E"/>
    <w:rsid w:val="00BD7FD2"/>
    <w:rsid w:val="00BE014C"/>
    <w:rsid w:val="00BE1444"/>
    <w:rsid w:val="00BE2D1F"/>
    <w:rsid w:val="00BE3AB5"/>
    <w:rsid w:val="00BE6127"/>
    <w:rsid w:val="00BE6587"/>
    <w:rsid w:val="00BE6FEC"/>
    <w:rsid w:val="00BE7C97"/>
    <w:rsid w:val="00BF503F"/>
    <w:rsid w:val="00BF5097"/>
    <w:rsid w:val="00BF789F"/>
    <w:rsid w:val="00BF7A58"/>
    <w:rsid w:val="00C01463"/>
    <w:rsid w:val="00C0401D"/>
    <w:rsid w:val="00C04095"/>
    <w:rsid w:val="00C05297"/>
    <w:rsid w:val="00C05DC7"/>
    <w:rsid w:val="00C061E9"/>
    <w:rsid w:val="00C11170"/>
    <w:rsid w:val="00C11C87"/>
    <w:rsid w:val="00C11CE9"/>
    <w:rsid w:val="00C12470"/>
    <w:rsid w:val="00C1353F"/>
    <w:rsid w:val="00C1453B"/>
    <w:rsid w:val="00C149D9"/>
    <w:rsid w:val="00C14E31"/>
    <w:rsid w:val="00C17C56"/>
    <w:rsid w:val="00C2137E"/>
    <w:rsid w:val="00C21892"/>
    <w:rsid w:val="00C218C8"/>
    <w:rsid w:val="00C2211D"/>
    <w:rsid w:val="00C23544"/>
    <w:rsid w:val="00C238F9"/>
    <w:rsid w:val="00C23C41"/>
    <w:rsid w:val="00C247D3"/>
    <w:rsid w:val="00C24F42"/>
    <w:rsid w:val="00C25843"/>
    <w:rsid w:val="00C306AD"/>
    <w:rsid w:val="00C309D7"/>
    <w:rsid w:val="00C30BFE"/>
    <w:rsid w:val="00C32FF2"/>
    <w:rsid w:val="00C33560"/>
    <w:rsid w:val="00C34CCB"/>
    <w:rsid w:val="00C359B1"/>
    <w:rsid w:val="00C3704A"/>
    <w:rsid w:val="00C42534"/>
    <w:rsid w:val="00C42972"/>
    <w:rsid w:val="00C42A35"/>
    <w:rsid w:val="00C42DC5"/>
    <w:rsid w:val="00C43F61"/>
    <w:rsid w:val="00C4749D"/>
    <w:rsid w:val="00C503D8"/>
    <w:rsid w:val="00C51238"/>
    <w:rsid w:val="00C53A36"/>
    <w:rsid w:val="00C577B3"/>
    <w:rsid w:val="00C57F22"/>
    <w:rsid w:val="00C6031D"/>
    <w:rsid w:val="00C62008"/>
    <w:rsid w:val="00C6569E"/>
    <w:rsid w:val="00C66599"/>
    <w:rsid w:val="00C67169"/>
    <w:rsid w:val="00C67BEF"/>
    <w:rsid w:val="00C73005"/>
    <w:rsid w:val="00C7481A"/>
    <w:rsid w:val="00C77918"/>
    <w:rsid w:val="00C77959"/>
    <w:rsid w:val="00C77C5C"/>
    <w:rsid w:val="00C858E6"/>
    <w:rsid w:val="00C86303"/>
    <w:rsid w:val="00C8695F"/>
    <w:rsid w:val="00C907D6"/>
    <w:rsid w:val="00C9094C"/>
    <w:rsid w:val="00C91C0E"/>
    <w:rsid w:val="00C91F4C"/>
    <w:rsid w:val="00C91FCE"/>
    <w:rsid w:val="00C94CA5"/>
    <w:rsid w:val="00C94CC0"/>
    <w:rsid w:val="00C95612"/>
    <w:rsid w:val="00C9562B"/>
    <w:rsid w:val="00C95ED0"/>
    <w:rsid w:val="00C96A51"/>
    <w:rsid w:val="00CA09A3"/>
    <w:rsid w:val="00CA2580"/>
    <w:rsid w:val="00CA5F6A"/>
    <w:rsid w:val="00CA6FFA"/>
    <w:rsid w:val="00CB3976"/>
    <w:rsid w:val="00CB4D17"/>
    <w:rsid w:val="00CB6A8E"/>
    <w:rsid w:val="00CB7A7A"/>
    <w:rsid w:val="00CC0BA5"/>
    <w:rsid w:val="00CC1301"/>
    <w:rsid w:val="00CC2A34"/>
    <w:rsid w:val="00CC2BF1"/>
    <w:rsid w:val="00CC67CF"/>
    <w:rsid w:val="00CC6EE8"/>
    <w:rsid w:val="00CC6FEA"/>
    <w:rsid w:val="00CC774A"/>
    <w:rsid w:val="00CC7A15"/>
    <w:rsid w:val="00CD1317"/>
    <w:rsid w:val="00CD1574"/>
    <w:rsid w:val="00CD1A3C"/>
    <w:rsid w:val="00CD43FD"/>
    <w:rsid w:val="00CD4652"/>
    <w:rsid w:val="00CD4793"/>
    <w:rsid w:val="00CD50B7"/>
    <w:rsid w:val="00CD6316"/>
    <w:rsid w:val="00CE0C8A"/>
    <w:rsid w:val="00CE2B4C"/>
    <w:rsid w:val="00CE3D03"/>
    <w:rsid w:val="00CE48FC"/>
    <w:rsid w:val="00CE4ADA"/>
    <w:rsid w:val="00CE4AEF"/>
    <w:rsid w:val="00CE7B06"/>
    <w:rsid w:val="00CF4956"/>
    <w:rsid w:val="00CF51FC"/>
    <w:rsid w:val="00D01164"/>
    <w:rsid w:val="00D01406"/>
    <w:rsid w:val="00D04EC6"/>
    <w:rsid w:val="00D075FB"/>
    <w:rsid w:val="00D07B07"/>
    <w:rsid w:val="00D07E11"/>
    <w:rsid w:val="00D10120"/>
    <w:rsid w:val="00D169CD"/>
    <w:rsid w:val="00D211EB"/>
    <w:rsid w:val="00D21411"/>
    <w:rsid w:val="00D23A93"/>
    <w:rsid w:val="00D23E00"/>
    <w:rsid w:val="00D24FBD"/>
    <w:rsid w:val="00D252A0"/>
    <w:rsid w:val="00D2569C"/>
    <w:rsid w:val="00D26328"/>
    <w:rsid w:val="00D26336"/>
    <w:rsid w:val="00D27DD0"/>
    <w:rsid w:val="00D30406"/>
    <w:rsid w:val="00D31581"/>
    <w:rsid w:val="00D32922"/>
    <w:rsid w:val="00D33075"/>
    <w:rsid w:val="00D35A93"/>
    <w:rsid w:val="00D422D9"/>
    <w:rsid w:val="00D427DF"/>
    <w:rsid w:val="00D43E18"/>
    <w:rsid w:val="00D442A0"/>
    <w:rsid w:val="00D45E4A"/>
    <w:rsid w:val="00D46FFF"/>
    <w:rsid w:val="00D47B57"/>
    <w:rsid w:val="00D47E36"/>
    <w:rsid w:val="00D514F9"/>
    <w:rsid w:val="00D51BDA"/>
    <w:rsid w:val="00D52136"/>
    <w:rsid w:val="00D52C56"/>
    <w:rsid w:val="00D54AB4"/>
    <w:rsid w:val="00D55973"/>
    <w:rsid w:val="00D559BB"/>
    <w:rsid w:val="00D57B79"/>
    <w:rsid w:val="00D602CA"/>
    <w:rsid w:val="00D60D5C"/>
    <w:rsid w:val="00D6193B"/>
    <w:rsid w:val="00D61FE0"/>
    <w:rsid w:val="00D638FF"/>
    <w:rsid w:val="00D63AF0"/>
    <w:rsid w:val="00D63B9D"/>
    <w:rsid w:val="00D64AD0"/>
    <w:rsid w:val="00D64EB5"/>
    <w:rsid w:val="00D65071"/>
    <w:rsid w:val="00D72E9F"/>
    <w:rsid w:val="00D7371A"/>
    <w:rsid w:val="00D76491"/>
    <w:rsid w:val="00D7779B"/>
    <w:rsid w:val="00D810CA"/>
    <w:rsid w:val="00D8117D"/>
    <w:rsid w:val="00D81E82"/>
    <w:rsid w:val="00D8617C"/>
    <w:rsid w:val="00D866C4"/>
    <w:rsid w:val="00D86C0F"/>
    <w:rsid w:val="00D91D8E"/>
    <w:rsid w:val="00D923AC"/>
    <w:rsid w:val="00D92519"/>
    <w:rsid w:val="00D9347C"/>
    <w:rsid w:val="00D94967"/>
    <w:rsid w:val="00D95A52"/>
    <w:rsid w:val="00DA17AC"/>
    <w:rsid w:val="00DA2B49"/>
    <w:rsid w:val="00DA3147"/>
    <w:rsid w:val="00DA3CB2"/>
    <w:rsid w:val="00DA468D"/>
    <w:rsid w:val="00DA4DC6"/>
    <w:rsid w:val="00DA5D9F"/>
    <w:rsid w:val="00DA5F49"/>
    <w:rsid w:val="00DA77DE"/>
    <w:rsid w:val="00DB046A"/>
    <w:rsid w:val="00DB5977"/>
    <w:rsid w:val="00DC1905"/>
    <w:rsid w:val="00DC190E"/>
    <w:rsid w:val="00DC2115"/>
    <w:rsid w:val="00DC2EB6"/>
    <w:rsid w:val="00DC33D8"/>
    <w:rsid w:val="00DC4FE8"/>
    <w:rsid w:val="00DC5DA1"/>
    <w:rsid w:val="00DC5E3E"/>
    <w:rsid w:val="00DD0206"/>
    <w:rsid w:val="00DD3B4E"/>
    <w:rsid w:val="00DD3C4E"/>
    <w:rsid w:val="00DD44CF"/>
    <w:rsid w:val="00DD4A97"/>
    <w:rsid w:val="00DD549B"/>
    <w:rsid w:val="00DD67F1"/>
    <w:rsid w:val="00DD6CB6"/>
    <w:rsid w:val="00DE16EA"/>
    <w:rsid w:val="00DE19BA"/>
    <w:rsid w:val="00DE1CFE"/>
    <w:rsid w:val="00DE2672"/>
    <w:rsid w:val="00DE2C73"/>
    <w:rsid w:val="00DE39FD"/>
    <w:rsid w:val="00DE5592"/>
    <w:rsid w:val="00DE5644"/>
    <w:rsid w:val="00DE696A"/>
    <w:rsid w:val="00DE7A80"/>
    <w:rsid w:val="00DF06D8"/>
    <w:rsid w:val="00DF1C27"/>
    <w:rsid w:val="00DF1FA9"/>
    <w:rsid w:val="00DF207F"/>
    <w:rsid w:val="00DF2368"/>
    <w:rsid w:val="00DF27FC"/>
    <w:rsid w:val="00DF42D2"/>
    <w:rsid w:val="00DF443C"/>
    <w:rsid w:val="00DF5986"/>
    <w:rsid w:val="00DF69F3"/>
    <w:rsid w:val="00DF7826"/>
    <w:rsid w:val="00E006A6"/>
    <w:rsid w:val="00E022BA"/>
    <w:rsid w:val="00E024BD"/>
    <w:rsid w:val="00E02D4D"/>
    <w:rsid w:val="00E03DB7"/>
    <w:rsid w:val="00E04EDD"/>
    <w:rsid w:val="00E068EB"/>
    <w:rsid w:val="00E07D39"/>
    <w:rsid w:val="00E10888"/>
    <w:rsid w:val="00E11C2A"/>
    <w:rsid w:val="00E1290B"/>
    <w:rsid w:val="00E14122"/>
    <w:rsid w:val="00E177AD"/>
    <w:rsid w:val="00E20F5A"/>
    <w:rsid w:val="00E211BD"/>
    <w:rsid w:val="00E22723"/>
    <w:rsid w:val="00E23AC7"/>
    <w:rsid w:val="00E23EBE"/>
    <w:rsid w:val="00E24282"/>
    <w:rsid w:val="00E272C9"/>
    <w:rsid w:val="00E27C48"/>
    <w:rsid w:val="00E30227"/>
    <w:rsid w:val="00E32ADE"/>
    <w:rsid w:val="00E351DD"/>
    <w:rsid w:val="00E3613D"/>
    <w:rsid w:val="00E403BC"/>
    <w:rsid w:val="00E41A35"/>
    <w:rsid w:val="00E41C53"/>
    <w:rsid w:val="00E46A0C"/>
    <w:rsid w:val="00E523EA"/>
    <w:rsid w:val="00E5288B"/>
    <w:rsid w:val="00E53330"/>
    <w:rsid w:val="00E5353B"/>
    <w:rsid w:val="00E53F25"/>
    <w:rsid w:val="00E54C05"/>
    <w:rsid w:val="00E56D91"/>
    <w:rsid w:val="00E6028A"/>
    <w:rsid w:val="00E60C9A"/>
    <w:rsid w:val="00E61128"/>
    <w:rsid w:val="00E623CF"/>
    <w:rsid w:val="00E62A2A"/>
    <w:rsid w:val="00E63A2C"/>
    <w:rsid w:val="00E65459"/>
    <w:rsid w:val="00E6566B"/>
    <w:rsid w:val="00E66601"/>
    <w:rsid w:val="00E67B0B"/>
    <w:rsid w:val="00E70346"/>
    <w:rsid w:val="00E720DA"/>
    <w:rsid w:val="00E754B1"/>
    <w:rsid w:val="00E809ED"/>
    <w:rsid w:val="00E80AF2"/>
    <w:rsid w:val="00E90AFC"/>
    <w:rsid w:val="00E90D54"/>
    <w:rsid w:val="00E91A0E"/>
    <w:rsid w:val="00E920F2"/>
    <w:rsid w:val="00E924F2"/>
    <w:rsid w:val="00E92521"/>
    <w:rsid w:val="00E93E8F"/>
    <w:rsid w:val="00E94E34"/>
    <w:rsid w:val="00E95E39"/>
    <w:rsid w:val="00E9710C"/>
    <w:rsid w:val="00E97BCD"/>
    <w:rsid w:val="00EA0B28"/>
    <w:rsid w:val="00EA1AED"/>
    <w:rsid w:val="00EA22D0"/>
    <w:rsid w:val="00EA3480"/>
    <w:rsid w:val="00EA40CF"/>
    <w:rsid w:val="00EA460D"/>
    <w:rsid w:val="00EA588D"/>
    <w:rsid w:val="00EA589C"/>
    <w:rsid w:val="00EA6B18"/>
    <w:rsid w:val="00EA7BF4"/>
    <w:rsid w:val="00EB0F40"/>
    <w:rsid w:val="00EB47B7"/>
    <w:rsid w:val="00EB5A9C"/>
    <w:rsid w:val="00EB77F6"/>
    <w:rsid w:val="00EB7C58"/>
    <w:rsid w:val="00EC040D"/>
    <w:rsid w:val="00EC27C7"/>
    <w:rsid w:val="00EC2911"/>
    <w:rsid w:val="00EC3E38"/>
    <w:rsid w:val="00EC6D4A"/>
    <w:rsid w:val="00EC7979"/>
    <w:rsid w:val="00ED09B7"/>
    <w:rsid w:val="00ED0DA3"/>
    <w:rsid w:val="00ED1FD8"/>
    <w:rsid w:val="00ED29F3"/>
    <w:rsid w:val="00ED4944"/>
    <w:rsid w:val="00ED4F88"/>
    <w:rsid w:val="00ED5CAA"/>
    <w:rsid w:val="00EE1EA2"/>
    <w:rsid w:val="00EE73D0"/>
    <w:rsid w:val="00EF0776"/>
    <w:rsid w:val="00EF2A29"/>
    <w:rsid w:val="00EF4EF2"/>
    <w:rsid w:val="00F0164A"/>
    <w:rsid w:val="00F018ED"/>
    <w:rsid w:val="00F027BF"/>
    <w:rsid w:val="00F03095"/>
    <w:rsid w:val="00F044CC"/>
    <w:rsid w:val="00F065D1"/>
    <w:rsid w:val="00F06AA4"/>
    <w:rsid w:val="00F06DFD"/>
    <w:rsid w:val="00F06E7B"/>
    <w:rsid w:val="00F07760"/>
    <w:rsid w:val="00F07980"/>
    <w:rsid w:val="00F1065C"/>
    <w:rsid w:val="00F10DB9"/>
    <w:rsid w:val="00F11231"/>
    <w:rsid w:val="00F116A8"/>
    <w:rsid w:val="00F12015"/>
    <w:rsid w:val="00F14180"/>
    <w:rsid w:val="00F147C2"/>
    <w:rsid w:val="00F14BB2"/>
    <w:rsid w:val="00F157C7"/>
    <w:rsid w:val="00F160BA"/>
    <w:rsid w:val="00F175EC"/>
    <w:rsid w:val="00F23E59"/>
    <w:rsid w:val="00F246CC"/>
    <w:rsid w:val="00F24993"/>
    <w:rsid w:val="00F300BD"/>
    <w:rsid w:val="00F33359"/>
    <w:rsid w:val="00F338D6"/>
    <w:rsid w:val="00F3566B"/>
    <w:rsid w:val="00F359AA"/>
    <w:rsid w:val="00F3603F"/>
    <w:rsid w:val="00F3694B"/>
    <w:rsid w:val="00F37EB3"/>
    <w:rsid w:val="00F44900"/>
    <w:rsid w:val="00F44D6A"/>
    <w:rsid w:val="00F45623"/>
    <w:rsid w:val="00F46E60"/>
    <w:rsid w:val="00F5013F"/>
    <w:rsid w:val="00F5090D"/>
    <w:rsid w:val="00F50AC2"/>
    <w:rsid w:val="00F52E66"/>
    <w:rsid w:val="00F540CE"/>
    <w:rsid w:val="00F56EAA"/>
    <w:rsid w:val="00F615CC"/>
    <w:rsid w:val="00F62077"/>
    <w:rsid w:val="00F62E17"/>
    <w:rsid w:val="00F64FC2"/>
    <w:rsid w:val="00F65807"/>
    <w:rsid w:val="00F662D3"/>
    <w:rsid w:val="00F6759D"/>
    <w:rsid w:val="00F67A31"/>
    <w:rsid w:val="00F67BB9"/>
    <w:rsid w:val="00F67F50"/>
    <w:rsid w:val="00F707A6"/>
    <w:rsid w:val="00F7134B"/>
    <w:rsid w:val="00F734D0"/>
    <w:rsid w:val="00F739E2"/>
    <w:rsid w:val="00F773A6"/>
    <w:rsid w:val="00F8086A"/>
    <w:rsid w:val="00F82868"/>
    <w:rsid w:val="00F834ED"/>
    <w:rsid w:val="00F83F38"/>
    <w:rsid w:val="00F84535"/>
    <w:rsid w:val="00F8583A"/>
    <w:rsid w:val="00F87073"/>
    <w:rsid w:val="00F90333"/>
    <w:rsid w:val="00F91B89"/>
    <w:rsid w:val="00F92A69"/>
    <w:rsid w:val="00F92DA1"/>
    <w:rsid w:val="00F93B13"/>
    <w:rsid w:val="00F9502C"/>
    <w:rsid w:val="00F969E0"/>
    <w:rsid w:val="00F9729C"/>
    <w:rsid w:val="00FA0FB7"/>
    <w:rsid w:val="00FA412D"/>
    <w:rsid w:val="00FA43DE"/>
    <w:rsid w:val="00FA54A5"/>
    <w:rsid w:val="00FA57D5"/>
    <w:rsid w:val="00FA5BDC"/>
    <w:rsid w:val="00FA6B3F"/>
    <w:rsid w:val="00FA7075"/>
    <w:rsid w:val="00FA769C"/>
    <w:rsid w:val="00FA7941"/>
    <w:rsid w:val="00FB1C35"/>
    <w:rsid w:val="00FB330A"/>
    <w:rsid w:val="00FB3780"/>
    <w:rsid w:val="00FB3E1E"/>
    <w:rsid w:val="00FB593F"/>
    <w:rsid w:val="00FB6D92"/>
    <w:rsid w:val="00FB6ED2"/>
    <w:rsid w:val="00FB6FFA"/>
    <w:rsid w:val="00FC05FA"/>
    <w:rsid w:val="00FC0706"/>
    <w:rsid w:val="00FC078B"/>
    <w:rsid w:val="00FC08CC"/>
    <w:rsid w:val="00FC1FB9"/>
    <w:rsid w:val="00FC2E7D"/>
    <w:rsid w:val="00FC461D"/>
    <w:rsid w:val="00FC53F4"/>
    <w:rsid w:val="00FC5DF2"/>
    <w:rsid w:val="00FD10EF"/>
    <w:rsid w:val="00FD2322"/>
    <w:rsid w:val="00FD2E18"/>
    <w:rsid w:val="00FD4943"/>
    <w:rsid w:val="00FD4CA4"/>
    <w:rsid w:val="00FD5466"/>
    <w:rsid w:val="00FD54A1"/>
    <w:rsid w:val="00FD55EE"/>
    <w:rsid w:val="00FD676C"/>
    <w:rsid w:val="00FD6A68"/>
    <w:rsid w:val="00FE021E"/>
    <w:rsid w:val="00FE243E"/>
    <w:rsid w:val="00FE2A45"/>
    <w:rsid w:val="00FE2E45"/>
    <w:rsid w:val="00FE31D7"/>
    <w:rsid w:val="00FE5A25"/>
    <w:rsid w:val="00FF2046"/>
    <w:rsid w:val="00FF3901"/>
    <w:rsid w:val="00FF3D94"/>
    <w:rsid w:val="00FF4F03"/>
    <w:rsid w:val="00FF4FF7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93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Angel</cp:lastModifiedBy>
  <cp:revision>2</cp:revision>
  <dcterms:created xsi:type="dcterms:W3CDTF">2017-12-18T03:24:00Z</dcterms:created>
  <dcterms:modified xsi:type="dcterms:W3CDTF">2017-12-18T03:24:00Z</dcterms:modified>
</cp:coreProperties>
</file>